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91F64" w14:textId="08919399" w:rsidR="003266CA" w:rsidRDefault="006724FC">
      <w:pPr>
        <w:pStyle w:val="Textoindependiente"/>
        <w:ind w:left="3744"/>
        <w:rPr>
          <w:rFonts w:ascii="Times New Roman"/>
          <w:sz w:val="20"/>
        </w:rPr>
      </w:pPr>
      <w:r>
        <w:rPr>
          <w:noProof/>
        </w:rPr>
        <mc:AlternateContent>
          <mc:Choice Requires="wps">
            <w:drawing>
              <wp:anchor distT="0" distB="0" distL="114300" distR="114300" simplePos="0" relativeHeight="251661312" behindDoc="0" locked="0" layoutInCell="1" allowOverlap="1" wp14:anchorId="2FE439E8" wp14:editId="22A88E64">
                <wp:simplePos x="0" y="0"/>
                <wp:positionH relativeFrom="page">
                  <wp:posOffset>7313295</wp:posOffset>
                </wp:positionH>
                <wp:positionV relativeFrom="page">
                  <wp:posOffset>9874885</wp:posOffset>
                </wp:positionV>
                <wp:extent cx="126365" cy="3028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34FC7" w14:textId="77777777" w:rsidR="003266CA" w:rsidRDefault="00CE4C8A">
                            <w:pPr>
                              <w:spacing w:before="15"/>
                              <w:ind w:left="20"/>
                              <w:rPr>
                                <w:sz w:val="14"/>
                              </w:rPr>
                            </w:pPr>
                            <w:r>
                              <w:rPr>
                                <w:color w:val="231F20"/>
                                <w:sz w:val="14"/>
                              </w:rPr>
                              <w:t>WV004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439E8" id="_x0000_t202" coordsize="21600,21600" o:spt="202" path="m,l,21600r21600,l21600,xe">
                <v:stroke joinstyle="miter"/>
                <v:path gradientshapeok="t" o:connecttype="rect"/>
              </v:shapetype>
              <v:shape id="Text Box 7" o:spid="_x0000_s1026" type="#_x0000_t202" style="position:absolute;left:0;text-align:left;margin-left:575.85pt;margin-top:777.55pt;width:9.95pt;height:23.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" filled="f" stroked="f">
                <v:textbox style="layout-flow:vertical;mso-layout-flow-alt:bottom-to-top" inset="0,0,0,0">
                  <w:txbxContent>
                    <w:p w14:paraId="04734FC7" w14:textId="77777777" w:rsidR="003266CA" w:rsidRDefault="00CE4C8A">
                      <w:pPr>
                        <w:spacing w:before="15"/>
                        <w:ind w:left="20"/>
                        <w:rPr>
                          <w:sz w:val="14"/>
                        </w:rPr>
                      </w:pPr>
                      <w:r>
                        <w:rPr>
                          <w:color w:val="231F20"/>
                          <w:sz w:val="14"/>
                        </w:rPr>
                        <w:t>WV004</w:t>
                      </w:r>
                    </w:p>
                  </w:txbxContent>
                </v:textbox>
                <w10:wrap anchorx="page" anchory="page"/>
              </v:shape>
            </w:pict>
          </mc:Fallback>
        </mc:AlternateContent>
      </w:r>
      <w:r>
        <w:rPr>
          <w:rFonts w:ascii="Times New Roman"/>
          <w:noProof/>
          <w:sz w:val="20"/>
        </w:rPr>
        <mc:AlternateContent>
          <mc:Choice Requires="wpg">
            <w:drawing>
              <wp:inline distT="0" distB="0" distL="0" distR="0" wp14:anchorId="618E50B9" wp14:editId="5B8565FC">
                <wp:extent cx="1821180" cy="375920"/>
                <wp:effectExtent l="2540" t="0" r="5080" b="1460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1180" cy="375920"/>
                          <a:chOff x="0" y="0"/>
                          <a:chExt cx="2868" cy="592"/>
                        </a:xfrm>
                      </wpg:grpSpPr>
                      <wps:wsp>
                        <wps:cNvPr id="3" name="AutoShape 6"/>
                        <wps:cNvSpPr>
                          <a:spLocks/>
                        </wps:cNvSpPr>
                        <wps:spPr bwMode="auto">
                          <a:xfrm>
                            <a:off x="1890" y="0"/>
                            <a:ext cx="977" cy="592"/>
                          </a:xfrm>
                          <a:custGeom>
                            <a:avLst/>
                            <a:gdLst>
                              <a:gd name="T0" fmla="+- 0 2867 1891"/>
                              <a:gd name="T1" fmla="*/ T0 w 977"/>
                              <a:gd name="T2" fmla="*/ 0 h 592"/>
                              <a:gd name="T3" fmla="+- 0 1891 1891"/>
                              <a:gd name="T4" fmla="*/ T3 w 977"/>
                              <a:gd name="T5" fmla="*/ 0 h 592"/>
                              <a:gd name="T6" fmla="+- 0 1891 1891"/>
                              <a:gd name="T7" fmla="*/ T6 w 977"/>
                              <a:gd name="T8" fmla="*/ 1 h 592"/>
                              <a:gd name="T9" fmla="+- 0 1891 1891"/>
                              <a:gd name="T10" fmla="*/ T9 w 977"/>
                              <a:gd name="T11" fmla="*/ 2 h 592"/>
                              <a:gd name="T12" fmla="+- 0 1891 1891"/>
                              <a:gd name="T13" fmla="*/ T12 w 977"/>
                              <a:gd name="T14" fmla="*/ 3 h 592"/>
                              <a:gd name="T15" fmla="+- 0 1892 1891"/>
                              <a:gd name="T16" fmla="*/ T15 w 977"/>
                              <a:gd name="T17" fmla="*/ 3 h 592"/>
                              <a:gd name="T18" fmla="+- 0 1972 1891"/>
                              <a:gd name="T19" fmla="*/ T18 w 977"/>
                              <a:gd name="T20" fmla="*/ 16 h 592"/>
                              <a:gd name="T21" fmla="+- 0 2050 1891"/>
                              <a:gd name="T22" fmla="*/ T21 w 977"/>
                              <a:gd name="T23" fmla="*/ 33 h 592"/>
                              <a:gd name="T24" fmla="+- 0 2127 1891"/>
                              <a:gd name="T25" fmla="*/ T24 w 977"/>
                              <a:gd name="T26" fmla="*/ 54 h 592"/>
                              <a:gd name="T27" fmla="+- 0 2201 1891"/>
                              <a:gd name="T28" fmla="*/ T27 w 977"/>
                              <a:gd name="T29" fmla="*/ 80 h 592"/>
                              <a:gd name="T30" fmla="+- 0 2274 1891"/>
                              <a:gd name="T31" fmla="*/ T30 w 977"/>
                              <a:gd name="T32" fmla="*/ 109 h 592"/>
                              <a:gd name="T33" fmla="+- 0 2345 1891"/>
                              <a:gd name="T34" fmla="*/ T33 w 977"/>
                              <a:gd name="T35" fmla="*/ 142 h 592"/>
                              <a:gd name="T36" fmla="+- 0 2413 1891"/>
                              <a:gd name="T37" fmla="*/ T36 w 977"/>
                              <a:gd name="T38" fmla="*/ 179 h 592"/>
                              <a:gd name="T39" fmla="+- 0 2480 1891"/>
                              <a:gd name="T40" fmla="*/ T39 w 977"/>
                              <a:gd name="T41" fmla="*/ 220 h 592"/>
                              <a:gd name="T42" fmla="+- 0 2543 1891"/>
                              <a:gd name="T43" fmla="*/ T42 w 977"/>
                              <a:gd name="T44" fmla="*/ 263 h 592"/>
                              <a:gd name="T45" fmla="+- 0 2605 1891"/>
                              <a:gd name="T46" fmla="*/ T45 w 977"/>
                              <a:gd name="T47" fmla="*/ 311 h 592"/>
                              <a:gd name="T48" fmla="+- 0 2663 1891"/>
                              <a:gd name="T49" fmla="*/ T48 w 977"/>
                              <a:gd name="T50" fmla="*/ 361 h 592"/>
                              <a:gd name="T51" fmla="+- 0 2719 1891"/>
                              <a:gd name="T52" fmla="*/ T51 w 977"/>
                              <a:gd name="T53" fmla="*/ 414 h 592"/>
                              <a:gd name="T54" fmla="+- 0 2771 1891"/>
                              <a:gd name="T55" fmla="*/ T54 w 977"/>
                              <a:gd name="T56" fmla="*/ 471 h 592"/>
                              <a:gd name="T57" fmla="+- 0 2821 1891"/>
                              <a:gd name="T58" fmla="*/ T57 w 977"/>
                              <a:gd name="T59" fmla="*/ 530 h 592"/>
                              <a:gd name="T60" fmla="+- 0 2867 1891"/>
                              <a:gd name="T61" fmla="*/ T60 w 977"/>
                              <a:gd name="T62" fmla="*/ 592 h 592"/>
                              <a:gd name="T63" fmla="+- 0 2867 1891"/>
                              <a:gd name="T64" fmla="*/ T63 w 977"/>
                              <a:gd name="T65" fmla="*/ 345 h 592"/>
                              <a:gd name="T66" fmla="+- 0 2707 1891"/>
                              <a:gd name="T67" fmla="*/ T66 w 977"/>
                              <a:gd name="T68" fmla="*/ 345 h 592"/>
                              <a:gd name="T69" fmla="+- 0 2703 1891"/>
                              <a:gd name="T70" fmla="*/ T69 w 977"/>
                              <a:gd name="T71" fmla="*/ 279 h 592"/>
                              <a:gd name="T72" fmla="+- 0 2700 1891"/>
                              <a:gd name="T73" fmla="*/ T72 w 977"/>
                              <a:gd name="T74" fmla="*/ 229 h 592"/>
                              <a:gd name="T75" fmla="+- 0 2695 1891"/>
                              <a:gd name="T76" fmla="*/ T75 w 977"/>
                              <a:gd name="T77" fmla="*/ 194 h 592"/>
                              <a:gd name="T78" fmla="+- 0 2685 1891"/>
                              <a:gd name="T79" fmla="*/ T78 w 977"/>
                              <a:gd name="T80" fmla="*/ 175 h 592"/>
                              <a:gd name="T81" fmla="+- 0 2671 1891"/>
                              <a:gd name="T82" fmla="*/ T81 w 977"/>
                              <a:gd name="T83" fmla="*/ 166 h 592"/>
                              <a:gd name="T84" fmla="+- 0 2652 1891"/>
                              <a:gd name="T85" fmla="*/ T84 w 977"/>
                              <a:gd name="T86" fmla="*/ 160 h 592"/>
                              <a:gd name="T87" fmla="+- 0 2627 1891"/>
                              <a:gd name="T88" fmla="*/ T87 w 977"/>
                              <a:gd name="T89" fmla="*/ 156 h 592"/>
                              <a:gd name="T90" fmla="+- 0 2595 1891"/>
                              <a:gd name="T91" fmla="*/ T90 w 977"/>
                              <a:gd name="T92" fmla="*/ 153 h 592"/>
                              <a:gd name="T93" fmla="+- 0 2655 1891"/>
                              <a:gd name="T94" fmla="*/ T93 w 977"/>
                              <a:gd name="T95" fmla="*/ 145 h 592"/>
                              <a:gd name="T96" fmla="+- 0 2686 1891"/>
                              <a:gd name="T97" fmla="*/ T96 w 977"/>
                              <a:gd name="T98" fmla="*/ 132 h 592"/>
                              <a:gd name="T99" fmla="+- 0 2699 1891"/>
                              <a:gd name="T100" fmla="*/ T99 w 977"/>
                              <a:gd name="T101" fmla="*/ 102 h 592"/>
                              <a:gd name="T102" fmla="+- 0 2707 1891"/>
                              <a:gd name="T103" fmla="*/ T102 w 977"/>
                              <a:gd name="T104" fmla="*/ 44 h 592"/>
                              <a:gd name="T105" fmla="+- 0 2867 1891"/>
                              <a:gd name="T106" fmla="*/ T105 w 977"/>
                              <a:gd name="T107" fmla="*/ 44 h 592"/>
                              <a:gd name="T108" fmla="+- 0 2867 1891"/>
                              <a:gd name="T109" fmla="*/ T108 w 977"/>
                              <a:gd name="T110" fmla="*/ 0 h 592"/>
                              <a:gd name="T111" fmla="+- 0 2867 1891"/>
                              <a:gd name="T112" fmla="*/ T111 w 977"/>
                              <a:gd name="T113" fmla="*/ 44 h 592"/>
                              <a:gd name="T114" fmla="+- 0 2707 1891"/>
                              <a:gd name="T115" fmla="*/ T114 w 977"/>
                              <a:gd name="T116" fmla="*/ 44 h 592"/>
                              <a:gd name="T117" fmla="+- 0 2714 1891"/>
                              <a:gd name="T118" fmla="*/ T117 w 977"/>
                              <a:gd name="T119" fmla="*/ 102 h 592"/>
                              <a:gd name="T120" fmla="+- 0 2727 1891"/>
                              <a:gd name="T121" fmla="*/ T120 w 977"/>
                              <a:gd name="T122" fmla="*/ 132 h 592"/>
                              <a:gd name="T123" fmla="+- 0 2758 1891"/>
                              <a:gd name="T124" fmla="*/ T123 w 977"/>
                              <a:gd name="T125" fmla="*/ 145 h 592"/>
                              <a:gd name="T126" fmla="+- 0 2818 1891"/>
                              <a:gd name="T127" fmla="*/ T126 w 977"/>
                              <a:gd name="T128" fmla="*/ 153 h 592"/>
                              <a:gd name="T129" fmla="+- 0 2786 1891"/>
                              <a:gd name="T130" fmla="*/ T129 w 977"/>
                              <a:gd name="T131" fmla="*/ 156 h 592"/>
                              <a:gd name="T132" fmla="+- 0 2761 1891"/>
                              <a:gd name="T133" fmla="*/ T132 w 977"/>
                              <a:gd name="T134" fmla="*/ 160 h 592"/>
                              <a:gd name="T135" fmla="+- 0 2742 1891"/>
                              <a:gd name="T136" fmla="*/ T135 w 977"/>
                              <a:gd name="T137" fmla="*/ 166 h 592"/>
                              <a:gd name="T138" fmla="+- 0 2728 1891"/>
                              <a:gd name="T139" fmla="*/ T138 w 977"/>
                              <a:gd name="T140" fmla="*/ 175 h 592"/>
                              <a:gd name="T141" fmla="+- 0 2718 1891"/>
                              <a:gd name="T142" fmla="*/ T141 w 977"/>
                              <a:gd name="T143" fmla="*/ 194 h 592"/>
                              <a:gd name="T144" fmla="+- 0 2713 1891"/>
                              <a:gd name="T145" fmla="*/ T144 w 977"/>
                              <a:gd name="T146" fmla="*/ 229 h 592"/>
                              <a:gd name="T147" fmla="+- 0 2710 1891"/>
                              <a:gd name="T148" fmla="*/ T147 w 977"/>
                              <a:gd name="T149" fmla="*/ 279 h 592"/>
                              <a:gd name="T150" fmla="+- 0 2707 1891"/>
                              <a:gd name="T151" fmla="*/ T150 w 977"/>
                              <a:gd name="T152" fmla="*/ 345 h 592"/>
                              <a:gd name="T153" fmla="+- 0 2867 1891"/>
                              <a:gd name="T154" fmla="*/ T153 w 977"/>
                              <a:gd name="T155" fmla="*/ 345 h 592"/>
                              <a:gd name="T156" fmla="+- 0 2867 1891"/>
                              <a:gd name="T157" fmla="*/ T156 w 977"/>
                              <a:gd name="T158" fmla="*/ 44 h 59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Lst>
                            <a:rect l="0" t="0" r="r" b="b"/>
                            <a:pathLst>
                              <a:path w="977" h="592">
                                <a:moveTo>
                                  <a:pt x="976" y="0"/>
                                </a:moveTo>
                                <a:lnTo>
                                  <a:pt x="0" y="0"/>
                                </a:lnTo>
                                <a:lnTo>
                                  <a:pt x="0" y="1"/>
                                </a:lnTo>
                                <a:lnTo>
                                  <a:pt x="0" y="2"/>
                                </a:lnTo>
                                <a:lnTo>
                                  <a:pt x="0" y="3"/>
                                </a:lnTo>
                                <a:lnTo>
                                  <a:pt x="1" y="3"/>
                                </a:lnTo>
                                <a:lnTo>
                                  <a:pt x="81" y="16"/>
                                </a:lnTo>
                                <a:lnTo>
                                  <a:pt x="159" y="33"/>
                                </a:lnTo>
                                <a:lnTo>
                                  <a:pt x="236" y="54"/>
                                </a:lnTo>
                                <a:lnTo>
                                  <a:pt x="310" y="80"/>
                                </a:lnTo>
                                <a:lnTo>
                                  <a:pt x="383" y="109"/>
                                </a:lnTo>
                                <a:lnTo>
                                  <a:pt x="454" y="142"/>
                                </a:lnTo>
                                <a:lnTo>
                                  <a:pt x="522" y="179"/>
                                </a:lnTo>
                                <a:lnTo>
                                  <a:pt x="589" y="220"/>
                                </a:lnTo>
                                <a:lnTo>
                                  <a:pt x="652" y="263"/>
                                </a:lnTo>
                                <a:lnTo>
                                  <a:pt x="714" y="311"/>
                                </a:lnTo>
                                <a:lnTo>
                                  <a:pt x="772" y="361"/>
                                </a:lnTo>
                                <a:lnTo>
                                  <a:pt x="828" y="414"/>
                                </a:lnTo>
                                <a:lnTo>
                                  <a:pt x="880" y="471"/>
                                </a:lnTo>
                                <a:lnTo>
                                  <a:pt x="930" y="530"/>
                                </a:lnTo>
                                <a:lnTo>
                                  <a:pt x="976" y="592"/>
                                </a:lnTo>
                                <a:lnTo>
                                  <a:pt x="976" y="345"/>
                                </a:lnTo>
                                <a:lnTo>
                                  <a:pt x="816" y="345"/>
                                </a:lnTo>
                                <a:lnTo>
                                  <a:pt x="812" y="279"/>
                                </a:lnTo>
                                <a:lnTo>
                                  <a:pt x="809" y="229"/>
                                </a:lnTo>
                                <a:lnTo>
                                  <a:pt x="804" y="194"/>
                                </a:lnTo>
                                <a:lnTo>
                                  <a:pt x="794" y="175"/>
                                </a:lnTo>
                                <a:lnTo>
                                  <a:pt x="780" y="166"/>
                                </a:lnTo>
                                <a:lnTo>
                                  <a:pt x="761" y="160"/>
                                </a:lnTo>
                                <a:lnTo>
                                  <a:pt x="736" y="156"/>
                                </a:lnTo>
                                <a:lnTo>
                                  <a:pt x="704" y="153"/>
                                </a:lnTo>
                                <a:lnTo>
                                  <a:pt x="764" y="145"/>
                                </a:lnTo>
                                <a:lnTo>
                                  <a:pt x="795" y="132"/>
                                </a:lnTo>
                                <a:lnTo>
                                  <a:pt x="808" y="102"/>
                                </a:lnTo>
                                <a:lnTo>
                                  <a:pt x="816" y="44"/>
                                </a:lnTo>
                                <a:lnTo>
                                  <a:pt x="976" y="44"/>
                                </a:lnTo>
                                <a:lnTo>
                                  <a:pt x="976" y="0"/>
                                </a:lnTo>
                                <a:close/>
                                <a:moveTo>
                                  <a:pt x="976" y="44"/>
                                </a:moveTo>
                                <a:lnTo>
                                  <a:pt x="816" y="44"/>
                                </a:lnTo>
                                <a:lnTo>
                                  <a:pt x="823" y="102"/>
                                </a:lnTo>
                                <a:lnTo>
                                  <a:pt x="836" y="132"/>
                                </a:lnTo>
                                <a:lnTo>
                                  <a:pt x="867" y="145"/>
                                </a:lnTo>
                                <a:lnTo>
                                  <a:pt x="927" y="153"/>
                                </a:lnTo>
                                <a:lnTo>
                                  <a:pt x="895" y="156"/>
                                </a:lnTo>
                                <a:lnTo>
                                  <a:pt x="870" y="160"/>
                                </a:lnTo>
                                <a:lnTo>
                                  <a:pt x="851" y="166"/>
                                </a:lnTo>
                                <a:lnTo>
                                  <a:pt x="837" y="175"/>
                                </a:lnTo>
                                <a:lnTo>
                                  <a:pt x="827" y="194"/>
                                </a:lnTo>
                                <a:lnTo>
                                  <a:pt x="822" y="229"/>
                                </a:lnTo>
                                <a:lnTo>
                                  <a:pt x="819" y="279"/>
                                </a:lnTo>
                                <a:lnTo>
                                  <a:pt x="816" y="345"/>
                                </a:lnTo>
                                <a:lnTo>
                                  <a:pt x="976" y="345"/>
                                </a:lnTo>
                                <a:lnTo>
                                  <a:pt x="976" y="44"/>
                                </a:lnTo>
                                <a:close/>
                              </a:path>
                            </a:pathLst>
                          </a:custGeom>
                          <a:solidFill>
                            <a:srgbClr val="FE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5"/>
                        <wps:cNvSpPr>
                          <a:spLocks/>
                        </wps:cNvSpPr>
                        <wps:spPr bwMode="auto">
                          <a:xfrm>
                            <a:off x="0" y="258"/>
                            <a:ext cx="2441" cy="328"/>
                          </a:xfrm>
                          <a:custGeom>
                            <a:avLst/>
                            <a:gdLst>
                              <a:gd name="T0" fmla="*/ 711 w 2441"/>
                              <a:gd name="T1" fmla="+- 0 410 259"/>
                              <a:gd name="T2" fmla="*/ 410 h 328"/>
                              <a:gd name="T3" fmla="*/ 709 w 2441"/>
                              <a:gd name="T4" fmla="+- 0 390 259"/>
                              <a:gd name="T5" fmla="*/ 390 h 328"/>
                              <a:gd name="T6" fmla="*/ 758 w 2441"/>
                              <a:gd name="T7" fmla="+- 0 411 259"/>
                              <a:gd name="T8" fmla="*/ 411 h 328"/>
                              <a:gd name="T9" fmla="*/ 730 w 2441"/>
                              <a:gd name="T10" fmla="+- 0 374 259"/>
                              <a:gd name="T11" fmla="*/ 374 h 328"/>
                              <a:gd name="T12" fmla="*/ 807 w 2441"/>
                              <a:gd name="T13" fmla="+- 0 378 259"/>
                              <a:gd name="T14" fmla="*/ 378 h 328"/>
                              <a:gd name="T15" fmla="*/ 888 w 2441"/>
                              <a:gd name="T16" fmla="+- 0 259 259"/>
                              <a:gd name="T17" fmla="*/ 259 h 328"/>
                              <a:gd name="T18" fmla="*/ 504 w 2441"/>
                              <a:gd name="T19" fmla="+- 0 368 259"/>
                              <a:gd name="T20" fmla="*/ 368 h 328"/>
                              <a:gd name="T21" fmla="*/ 397 w 2441"/>
                              <a:gd name="T22" fmla="+- 0 517 259"/>
                              <a:gd name="T23" fmla="*/ 517 h 328"/>
                              <a:gd name="T24" fmla="*/ 569 w 2441"/>
                              <a:gd name="T25" fmla="+- 0 563 259"/>
                              <a:gd name="T26" fmla="*/ 563 h 328"/>
                              <a:gd name="T27" fmla="*/ 451 w 2441"/>
                              <a:gd name="T28" fmla="+- 0 476 259"/>
                              <a:gd name="T29" fmla="*/ 476 h 328"/>
                              <a:gd name="T30" fmla="*/ 569 w 2441"/>
                              <a:gd name="T31" fmla="+- 0 388 259"/>
                              <a:gd name="T32" fmla="*/ 388 h 328"/>
                              <a:gd name="T33" fmla="*/ 105 w 2441"/>
                              <a:gd name="T34" fmla="+- 0 580 259"/>
                              <a:gd name="T35" fmla="*/ 580 h 328"/>
                              <a:gd name="T36" fmla="*/ 269 w 2441"/>
                              <a:gd name="T37" fmla="+- 0 407 259"/>
                              <a:gd name="T38" fmla="*/ 407 h 328"/>
                              <a:gd name="T39" fmla="*/ 303 w 2441"/>
                              <a:gd name="T40" fmla="+- 0 496 259"/>
                              <a:gd name="T41" fmla="*/ 496 h 328"/>
                              <a:gd name="T42" fmla="*/ 544 w 2441"/>
                              <a:gd name="T43" fmla="+- 0 414 259"/>
                              <a:gd name="T44" fmla="*/ 414 h 328"/>
                              <a:gd name="T45" fmla="*/ 527 w 2441"/>
                              <a:gd name="T46" fmla="+- 0 556 259"/>
                              <a:gd name="T47" fmla="*/ 556 h 328"/>
                              <a:gd name="T48" fmla="*/ 618 w 2441"/>
                              <a:gd name="T49" fmla="+- 0 476 259"/>
                              <a:gd name="T50" fmla="*/ 476 h 328"/>
                              <a:gd name="T51" fmla="*/ 204 w 2441"/>
                              <a:gd name="T52" fmla="+- 0 325 259"/>
                              <a:gd name="T53" fmla="*/ 325 h 328"/>
                              <a:gd name="T54" fmla="*/ 238 w 2441"/>
                              <a:gd name="T55" fmla="+- 0 325 259"/>
                              <a:gd name="T56" fmla="*/ 325 h 328"/>
                              <a:gd name="T57" fmla="*/ 408 w 2441"/>
                              <a:gd name="T58" fmla="+- 0 300 259"/>
                              <a:gd name="T59" fmla="*/ 300 h 328"/>
                              <a:gd name="T60" fmla="*/ 1626 w 2441"/>
                              <a:gd name="T61" fmla="+- 0 370 259"/>
                              <a:gd name="T62" fmla="*/ 370 h 328"/>
                              <a:gd name="T63" fmla="*/ 1573 w 2441"/>
                              <a:gd name="T64" fmla="+- 0 306 259"/>
                              <a:gd name="T65" fmla="*/ 306 h 328"/>
                              <a:gd name="T66" fmla="*/ 1616 w 2441"/>
                              <a:gd name="T67" fmla="+- 0 334 259"/>
                              <a:gd name="T68" fmla="*/ 334 h 328"/>
                              <a:gd name="T69" fmla="*/ 1626 w 2441"/>
                              <a:gd name="T70" fmla="+- 0 284 259"/>
                              <a:gd name="T71" fmla="*/ 284 h 328"/>
                              <a:gd name="T72" fmla="*/ 1672 w 2441"/>
                              <a:gd name="T73" fmla="+- 0 574 259"/>
                              <a:gd name="T74" fmla="*/ 574 h 328"/>
                              <a:gd name="T75" fmla="*/ 1792 w 2441"/>
                              <a:gd name="T76" fmla="+- 0 573 259"/>
                              <a:gd name="T77" fmla="*/ 573 h 328"/>
                              <a:gd name="T78" fmla="*/ 1684 w 2441"/>
                              <a:gd name="T79" fmla="+- 0 539 259"/>
                              <a:gd name="T80" fmla="*/ 539 h 328"/>
                              <a:gd name="T81" fmla="*/ 1670 w 2441"/>
                              <a:gd name="T82" fmla="+- 0 404 259"/>
                              <a:gd name="T83" fmla="*/ 404 h 328"/>
                              <a:gd name="T84" fmla="*/ 1771 w 2441"/>
                              <a:gd name="T85" fmla="+- 0 538 259"/>
                              <a:gd name="T86" fmla="*/ 538 h 328"/>
                              <a:gd name="T87" fmla="*/ 1800 w 2441"/>
                              <a:gd name="T88" fmla="+- 0 564 259"/>
                              <a:gd name="T89" fmla="*/ 564 h 328"/>
                              <a:gd name="T90" fmla="*/ 1725 w 2441"/>
                              <a:gd name="T91" fmla="+- 0 437 259"/>
                              <a:gd name="T92" fmla="*/ 437 h 328"/>
                              <a:gd name="T93" fmla="*/ 1747 w 2441"/>
                              <a:gd name="T94" fmla="+- 0 391 259"/>
                              <a:gd name="T95" fmla="*/ 391 h 328"/>
                              <a:gd name="T96" fmla="*/ 1769 w 2441"/>
                              <a:gd name="T97" fmla="+- 0 370 259"/>
                              <a:gd name="T98" fmla="*/ 370 h 328"/>
                              <a:gd name="T99" fmla="*/ 1775 w 2441"/>
                              <a:gd name="T100" fmla="+- 0 400 259"/>
                              <a:gd name="T101" fmla="*/ 400 h 328"/>
                              <a:gd name="T102" fmla="*/ 999 w 2441"/>
                              <a:gd name="T103" fmla="+- 0 372 259"/>
                              <a:gd name="T104" fmla="*/ 372 h 328"/>
                              <a:gd name="T105" fmla="*/ 957 w 2441"/>
                              <a:gd name="T106" fmla="+- 0 558 259"/>
                              <a:gd name="T107" fmla="*/ 558 h 328"/>
                              <a:gd name="T108" fmla="*/ 1083 w 2441"/>
                              <a:gd name="T109" fmla="+- 0 571 259"/>
                              <a:gd name="T110" fmla="*/ 571 h 328"/>
                              <a:gd name="T111" fmla="*/ 991 w 2441"/>
                              <a:gd name="T112" fmla="+- 0 517 259"/>
                              <a:gd name="T113" fmla="*/ 517 h 328"/>
                              <a:gd name="T114" fmla="*/ 1153 w 2441"/>
                              <a:gd name="T115" fmla="+- 0 390 259"/>
                              <a:gd name="T116" fmla="*/ 390 h 328"/>
                              <a:gd name="T117" fmla="*/ 1048 w 2441"/>
                              <a:gd name="T118" fmla="+- 0 368 259"/>
                              <a:gd name="T119" fmla="*/ 368 h 328"/>
                              <a:gd name="T120" fmla="*/ 1099 w 2441"/>
                              <a:gd name="T121" fmla="+- 0 581 259"/>
                              <a:gd name="T122" fmla="*/ 581 h 328"/>
                              <a:gd name="T123" fmla="*/ 1095 w 2441"/>
                              <a:gd name="T124" fmla="+- 0 412 259"/>
                              <a:gd name="T125" fmla="*/ 412 h 328"/>
                              <a:gd name="T126" fmla="*/ 1045 w 2441"/>
                              <a:gd name="T127" fmla="+- 0 562 259"/>
                              <a:gd name="T128" fmla="*/ 562 h 328"/>
                              <a:gd name="T129" fmla="*/ 1153 w 2441"/>
                              <a:gd name="T130" fmla="+- 0 259 259"/>
                              <a:gd name="T131" fmla="*/ 259 h 328"/>
                              <a:gd name="T132" fmla="*/ 1354 w 2441"/>
                              <a:gd name="T133" fmla="+- 0 298 259"/>
                              <a:gd name="T134" fmla="*/ 298 h 328"/>
                              <a:gd name="T135" fmla="*/ 1439 w 2441"/>
                              <a:gd name="T136" fmla="+- 0 497 259"/>
                              <a:gd name="T137" fmla="*/ 497 h 328"/>
                              <a:gd name="T138" fmla="*/ 1470 w 2441"/>
                              <a:gd name="T139" fmla="+- 0 497 259"/>
                              <a:gd name="T140" fmla="*/ 497 h 328"/>
                              <a:gd name="T141" fmla="*/ 2280 w 2441"/>
                              <a:gd name="T142" fmla="+- 0 581 259"/>
                              <a:gd name="T143" fmla="*/ 581 h 328"/>
                              <a:gd name="T144" fmla="*/ 2319 w 2441"/>
                              <a:gd name="T145" fmla="+- 0 391 259"/>
                              <a:gd name="T146" fmla="*/ 391 h 328"/>
                              <a:gd name="T147" fmla="*/ 2329 w 2441"/>
                              <a:gd name="T148" fmla="+- 0 390 259"/>
                              <a:gd name="T149" fmla="*/ 390 h 328"/>
                              <a:gd name="T150" fmla="*/ 2381 w 2441"/>
                              <a:gd name="T151" fmla="+- 0 581 259"/>
                              <a:gd name="T152" fmla="*/ 581 h 328"/>
                              <a:gd name="T153" fmla="*/ 2345 w 2441"/>
                              <a:gd name="T154" fmla="+- 0 367 259"/>
                              <a:gd name="T155" fmla="*/ 367 h 328"/>
                              <a:gd name="T156" fmla="*/ 2319 w 2441"/>
                              <a:gd name="T157" fmla="+- 0 391 259"/>
                              <a:gd name="T158" fmla="*/ 391 h 328"/>
                              <a:gd name="T159" fmla="*/ 2345 w 2441"/>
                              <a:gd name="T160" fmla="+- 0 367 259"/>
                              <a:gd name="T161" fmla="*/ 367 h 328"/>
                              <a:gd name="T162" fmla="*/ 1956 w 2441"/>
                              <a:gd name="T163" fmla="+- 0 476 259"/>
                              <a:gd name="T164" fmla="*/ 476 h 328"/>
                              <a:gd name="T165" fmla="*/ 2118 w 2441"/>
                              <a:gd name="T166" fmla="+- 0 575 259"/>
                              <a:gd name="T167" fmla="*/ 575 h 328"/>
                              <a:gd name="T168" fmla="*/ 2021 w 2441"/>
                              <a:gd name="T169" fmla="+- 0 510 259"/>
                              <a:gd name="T170" fmla="*/ 510 h 328"/>
                              <a:gd name="T171" fmla="*/ 2070 w 2441"/>
                              <a:gd name="T172" fmla="+- 0 388 259"/>
                              <a:gd name="T173" fmla="*/ 388 h 328"/>
                              <a:gd name="T174" fmla="*/ 2070 w 2441"/>
                              <a:gd name="T175" fmla="+- 0 388 259"/>
                              <a:gd name="T176" fmla="*/ 388 h 328"/>
                              <a:gd name="T177" fmla="*/ 2120 w 2441"/>
                              <a:gd name="T178" fmla="+- 0 510 259"/>
                              <a:gd name="T179" fmla="*/ 510 h 328"/>
                              <a:gd name="T180" fmla="*/ 2154 w 2441"/>
                              <a:gd name="T181" fmla="+- 0 552 259"/>
                              <a:gd name="T182" fmla="*/ 552 h 328"/>
                              <a:gd name="T183" fmla="*/ 2136 w 2441"/>
                              <a:gd name="T184" fmla="+- 0 388 259"/>
                              <a:gd name="T185" fmla="*/ 388 h 32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 ang="0">
                                <a:pos x="T183" y="T185"/>
                              </a:cxn>
                            </a:cxnLst>
                            <a:rect l="0" t="0" r="r" b="b"/>
                            <a:pathLst>
                              <a:path w="2441" h="328">
                                <a:moveTo>
                                  <a:pt x="709" y="111"/>
                                </a:moveTo>
                                <a:lnTo>
                                  <a:pt x="653" y="111"/>
                                </a:lnTo>
                                <a:lnTo>
                                  <a:pt x="653" y="322"/>
                                </a:lnTo>
                                <a:lnTo>
                                  <a:pt x="711" y="322"/>
                                </a:lnTo>
                                <a:lnTo>
                                  <a:pt x="711" y="151"/>
                                </a:lnTo>
                                <a:lnTo>
                                  <a:pt x="725" y="142"/>
                                </a:lnTo>
                                <a:lnTo>
                                  <a:pt x="796" y="142"/>
                                </a:lnTo>
                                <a:lnTo>
                                  <a:pt x="801" y="132"/>
                                </a:lnTo>
                                <a:lnTo>
                                  <a:pt x="709" y="132"/>
                                </a:lnTo>
                                <a:lnTo>
                                  <a:pt x="709" y="131"/>
                                </a:lnTo>
                                <a:lnTo>
                                  <a:pt x="709" y="111"/>
                                </a:lnTo>
                                <a:close/>
                                <a:moveTo>
                                  <a:pt x="796" y="142"/>
                                </a:moveTo>
                                <a:lnTo>
                                  <a:pt x="725" y="142"/>
                                </a:lnTo>
                                <a:lnTo>
                                  <a:pt x="740" y="143"/>
                                </a:lnTo>
                                <a:lnTo>
                                  <a:pt x="758" y="152"/>
                                </a:lnTo>
                                <a:lnTo>
                                  <a:pt x="783" y="171"/>
                                </a:lnTo>
                                <a:lnTo>
                                  <a:pt x="796" y="142"/>
                                </a:lnTo>
                                <a:close/>
                                <a:moveTo>
                                  <a:pt x="758" y="108"/>
                                </a:moveTo>
                                <a:lnTo>
                                  <a:pt x="743" y="110"/>
                                </a:lnTo>
                                <a:lnTo>
                                  <a:pt x="730" y="115"/>
                                </a:lnTo>
                                <a:lnTo>
                                  <a:pt x="719" y="121"/>
                                </a:lnTo>
                                <a:lnTo>
                                  <a:pt x="712" y="128"/>
                                </a:lnTo>
                                <a:lnTo>
                                  <a:pt x="709" y="132"/>
                                </a:lnTo>
                                <a:lnTo>
                                  <a:pt x="801" y="132"/>
                                </a:lnTo>
                                <a:lnTo>
                                  <a:pt x="807" y="119"/>
                                </a:lnTo>
                                <a:lnTo>
                                  <a:pt x="797" y="115"/>
                                </a:lnTo>
                                <a:lnTo>
                                  <a:pt x="786" y="111"/>
                                </a:lnTo>
                                <a:lnTo>
                                  <a:pt x="773" y="109"/>
                                </a:lnTo>
                                <a:lnTo>
                                  <a:pt x="758" y="108"/>
                                </a:lnTo>
                                <a:close/>
                                <a:moveTo>
                                  <a:pt x="888" y="0"/>
                                </a:moveTo>
                                <a:lnTo>
                                  <a:pt x="830" y="0"/>
                                </a:lnTo>
                                <a:lnTo>
                                  <a:pt x="830" y="322"/>
                                </a:lnTo>
                                <a:lnTo>
                                  <a:pt x="888" y="322"/>
                                </a:lnTo>
                                <a:lnTo>
                                  <a:pt x="888" y="0"/>
                                </a:lnTo>
                                <a:close/>
                                <a:moveTo>
                                  <a:pt x="504" y="109"/>
                                </a:moveTo>
                                <a:lnTo>
                                  <a:pt x="456" y="118"/>
                                </a:lnTo>
                                <a:lnTo>
                                  <a:pt x="420" y="141"/>
                                </a:lnTo>
                                <a:lnTo>
                                  <a:pt x="397" y="175"/>
                                </a:lnTo>
                                <a:lnTo>
                                  <a:pt x="389" y="217"/>
                                </a:lnTo>
                                <a:lnTo>
                                  <a:pt x="397" y="258"/>
                                </a:lnTo>
                                <a:lnTo>
                                  <a:pt x="420" y="293"/>
                                </a:lnTo>
                                <a:lnTo>
                                  <a:pt x="456" y="316"/>
                                </a:lnTo>
                                <a:lnTo>
                                  <a:pt x="504" y="324"/>
                                </a:lnTo>
                                <a:lnTo>
                                  <a:pt x="551" y="316"/>
                                </a:lnTo>
                                <a:lnTo>
                                  <a:pt x="569" y="304"/>
                                </a:lnTo>
                                <a:lnTo>
                                  <a:pt x="504" y="304"/>
                                </a:lnTo>
                                <a:lnTo>
                                  <a:pt x="480" y="297"/>
                                </a:lnTo>
                                <a:lnTo>
                                  <a:pt x="464" y="279"/>
                                </a:lnTo>
                                <a:lnTo>
                                  <a:pt x="454" y="251"/>
                                </a:lnTo>
                                <a:lnTo>
                                  <a:pt x="451" y="217"/>
                                </a:lnTo>
                                <a:lnTo>
                                  <a:pt x="454" y="182"/>
                                </a:lnTo>
                                <a:lnTo>
                                  <a:pt x="464" y="155"/>
                                </a:lnTo>
                                <a:lnTo>
                                  <a:pt x="480" y="136"/>
                                </a:lnTo>
                                <a:lnTo>
                                  <a:pt x="504" y="129"/>
                                </a:lnTo>
                                <a:lnTo>
                                  <a:pt x="569" y="129"/>
                                </a:lnTo>
                                <a:lnTo>
                                  <a:pt x="551" y="118"/>
                                </a:lnTo>
                                <a:lnTo>
                                  <a:pt x="504" y="109"/>
                                </a:lnTo>
                                <a:close/>
                                <a:moveTo>
                                  <a:pt x="68" y="40"/>
                                </a:moveTo>
                                <a:lnTo>
                                  <a:pt x="0" y="40"/>
                                </a:lnTo>
                                <a:lnTo>
                                  <a:pt x="105" y="321"/>
                                </a:lnTo>
                                <a:lnTo>
                                  <a:pt x="137" y="321"/>
                                </a:lnTo>
                                <a:lnTo>
                                  <a:pt x="170" y="237"/>
                                </a:lnTo>
                                <a:lnTo>
                                  <a:pt x="138" y="237"/>
                                </a:lnTo>
                                <a:lnTo>
                                  <a:pt x="68" y="40"/>
                                </a:lnTo>
                                <a:close/>
                                <a:moveTo>
                                  <a:pt x="269" y="148"/>
                                </a:moveTo>
                                <a:lnTo>
                                  <a:pt x="204" y="148"/>
                                </a:lnTo>
                                <a:lnTo>
                                  <a:pt x="272" y="321"/>
                                </a:lnTo>
                                <a:lnTo>
                                  <a:pt x="304" y="321"/>
                                </a:lnTo>
                                <a:lnTo>
                                  <a:pt x="335" y="237"/>
                                </a:lnTo>
                                <a:lnTo>
                                  <a:pt x="303" y="237"/>
                                </a:lnTo>
                                <a:lnTo>
                                  <a:pt x="269" y="148"/>
                                </a:lnTo>
                                <a:close/>
                                <a:moveTo>
                                  <a:pt x="569" y="129"/>
                                </a:moveTo>
                                <a:lnTo>
                                  <a:pt x="504" y="129"/>
                                </a:lnTo>
                                <a:lnTo>
                                  <a:pt x="527" y="136"/>
                                </a:lnTo>
                                <a:lnTo>
                                  <a:pt x="544" y="155"/>
                                </a:lnTo>
                                <a:lnTo>
                                  <a:pt x="553" y="182"/>
                                </a:lnTo>
                                <a:lnTo>
                                  <a:pt x="556" y="217"/>
                                </a:lnTo>
                                <a:lnTo>
                                  <a:pt x="553" y="251"/>
                                </a:lnTo>
                                <a:lnTo>
                                  <a:pt x="544" y="279"/>
                                </a:lnTo>
                                <a:lnTo>
                                  <a:pt x="527" y="297"/>
                                </a:lnTo>
                                <a:lnTo>
                                  <a:pt x="504" y="304"/>
                                </a:lnTo>
                                <a:lnTo>
                                  <a:pt x="569" y="304"/>
                                </a:lnTo>
                                <a:lnTo>
                                  <a:pt x="587" y="293"/>
                                </a:lnTo>
                                <a:lnTo>
                                  <a:pt x="610" y="258"/>
                                </a:lnTo>
                                <a:lnTo>
                                  <a:pt x="618" y="217"/>
                                </a:lnTo>
                                <a:lnTo>
                                  <a:pt x="610" y="175"/>
                                </a:lnTo>
                                <a:lnTo>
                                  <a:pt x="587" y="141"/>
                                </a:lnTo>
                                <a:lnTo>
                                  <a:pt x="569" y="129"/>
                                </a:lnTo>
                                <a:close/>
                                <a:moveTo>
                                  <a:pt x="238" y="66"/>
                                </a:moveTo>
                                <a:lnTo>
                                  <a:pt x="204" y="66"/>
                                </a:lnTo>
                                <a:lnTo>
                                  <a:pt x="138" y="237"/>
                                </a:lnTo>
                                <a:lnTo>
                                  <a:pt x="170" y="237"/>
                                </a:lnTo>
                                <a:lnTo>
                                  <a:pt x="204" y="148"/>
                                </a:lnTo>
                                <a:lnTo>
                                  <a:pt x="269" y="148"/>
                                </a:lnTo>
                                <a:lnTo>
                                  <a:pt x="238" y="66"/>
                                </a:lnTo>
                                <a:close/>
                                <a:moveTo>
                                  <a:pt x="408" y="41"/>
                                </a:moveTo>
                                <a:lnTo>
                                  <a:pt x="376" y="41"/>
                                </a:lnTo>
                                <a:lnTo>
                                  <a:pt x="303" y="237"/>
                                </a:lnTo>
                                <a:lnTo>
                                  <a:pt x="335" y="237"/>
                                </a:lnTo>
                                <a:lnTo>
                                  <a:pt x="408" y="41"/>
                                </a:lnTo>
                                <a:close/>
                                <a:moveTo>
                                  <a:pt x="1626" y="111"/>
                                </a:moveTo>
                                <a:lnTo>
                                  <a:pt x="1567" y="111"/>
                                </a:lnTo>
                                <a:lnTo>
                                  <a:pt x="1567" y="322"/>
                                </a:lnTo>
                                <a:lnTo>
                                  <a:pt x="1626" y="322"/>
                                </a:lnTo>
                                <a:lnTo>
                                  <a:pt x="1626" y="111"/>
                                </a:lnTo>
                                <a:close/>
                                <a:moveTo>
                                  <a:pt x="1604" y="16"/>
                                </a:moveTo>
                                <a:lnTo>
                                  <a:pt x="1592" y="18"/>
                                </a:lnTo>
                                <a:lnTo>
                                  <a:pt x="1582" y="25"/>
                                </a:lnTo>
                                <a:lnTo>
                                  <a:pt x="1575" y="35"/>
                                </a:lnTo>
                                <a:lnTo>
                                  <a:pt x="1573" y="47"/>
                                </a:lnTo>
                                <a:lnTo>
                                  <a:pt x="1575" y="59"/>
                                </a:lnTo>
                                <a:lnTo>
                                  <a:pt x="1582" y="69"/>
                                </a:lnTo>
                                <a:lnTo>
                                  <a:pt x="1592" y="75"/>
                                </a:lnTo>
                                <a:lnTo>
                                  <a:pt x="1604" y="78"/>
                                </a:lnTo>
                                <a:lnTo>
                                  <a:pt x="1616" y="75"/>
                                </a:lnTo>
                                <a:lnTo>
                                  <a:pt x="1626" y="69"/>
                                </a:lnTo>
                                <a:lnTo>
                                  <a:pt x="1632" y="59"/>
                                </a:lnTo>
                                <a:lnTo>
                                  <a:pt x="1635" y="47"/>
                                </a:lnTo>
                                <a:lnTo>
                                  <a:pt x="1632" y="35"/>
                                </a:lnTo>
                                <a:lnTo>
                                  <a:pt x="1626" y="25"/>
                                </a:lnTo>
                                <a:lnTo>
                                  <a:pt x="1616" y="18"/>
                                </a:lnTo>
                                <a:lnTo>
                                  <a:pt x="1604" y="16"/>
                                </a:lnTo>
                                <a:close/>
                                <a:moveTo>
                                  <a:pt x="1672" y="267"/>
                                </a:moveTo>
                                <a:lnTo>
                                  <a:pt x="1654" y="306"/>
                                </a:lnTo>
                                <a:lnTo>
                                  <a:pt x="1672" y="315"/>
                                </a:lnTo>
                                <a:lnTo>
                                  <a:pt x="1690" y="321"/>
                                </a:lnTo>
                                <a:lnTo>
                                  <a:pt x="1709" y="325"/>
                                </a:lnTo>
                                <a:lnTo>
                                  <a:pt x="1726" y="328"/>
                                </a:lnTo>
                                <a:lnTo>
                                  <a:pt x="1762" y="325"/>
                                </a:lnTo>
                                <a:lnTo>
                                  <a:pt x="1792" y="314"/>
                                </a:lnTo>
                                <a:lnTo>
                                  <a:pt x="1800" y="305"/>
                                </a:lnTo>
                                <a:lnTo>
                                  <a:pt x="1734" y="305"/>
                                </a:lnTo>
                                <a:lnTo>
                                  <a:pt x="1714" y="300"/>
                                </a:lnTo>
                                <a:lnTo>
                                  <a:pt x="1698" y="292"/>
                                </a:lnTo>
                                <a:lnTo>
                                  <a:pt x="1684" y="280"/>
                                </a:lnTo>
                                <a:lnTo>
                                  <a:pt x="1672" y="267"/>
                                </a:lnTo>
                                <a:close/>
                                <a:moveTo>
                                  <a:pt x="1755" y="110"/>
                                </a:moveTo>
                                <a:lnTo>
                                  <a:pt x="1718" y="113"/>
                                </a:lnTo>
                                <a:lnTo>
                                  <a:pt x="1689" y="125"/>
                                </a:lnTo>
                                <a:lnTo>
                                  <a:pt x="1670" y="145"/>
                                </a:lnTo>
                                <a:lnTo>
                                  <a:pt x="1662" y="169"/>
                                </a:lnTo>
                                <a:lnTo>
                                  <a:pt x="1677" y="213"/>
                                </a:lnTo>
                                <a:lnTo>
                                  <a:pt x="1716" y="236"/>
                                </a:lnTo>
                                <a:lnTo>
                                  <a:pt x="1754" y="252"/>
                                </a:lnTo>
                                <a:lnTo>
                                  <a:pt x="1771" y="279"/>
                                </a:lnTo>
                                <a:lnTo>
                                  <a:pt x="1767" y="291"/>
                                </a:lnTo>
                                <a:lnTo>
                                  <a:pt x="1759" y="299"/>
                                </a:lnTo>
                                <a:lnTo>
                                  <a:pt x="1747" y="304"/>
                                </a:lnTo>
                                <a:lnTo>
                                  <a:pt x="1734" y="305"/>
                                </a:lnTo>
                                <a:lnTo>
                                  <a:pt x="1800" y="305"/>
                                </a:lnTo>
                                <a:lnTo>
                                  <a:pt x="1813" y="292"/>
                                </a:lnTo>
                                <a:lnTo>
                                  <a:pt x="1822" y="260"/>
                                </a:lnTo>
                                <a:lnTo>
                                  <a:pt x="1806" y="218"/>
                                </a:lnTo>
                                <a:lnTo>
                                  <a:pt x="1766" y="194"/>
                                </a:lnTo>
                                <a:lnTo>
                                  <a:pt x="1725" y="178"/>
                                </a:lnTo>
                                <a:lnTo>
                                  <a:pt x="1707" y="156"/>
                                </a:lnTo>
                                <a:lnTo>
                                  <a:pt x="1711" y="145"/>
                                </a:lnTo>
                                <a:lnTo>
                                  <a:pt x="1720" y="137"/>
                                </a:lnTo>
                                <a:lnTo>
                                  <a:pt x="1733" y="132"/>
                                </a:lnTo>
                                <a:lnTo>
                                  <a:pt x="1747" y="132"/>
                                </a:lnTo>
                                <a:lnTo>
                                  <a:pt x="1813" y="132"/>
                                </a:lnTo>
                                <a:lnTo>
                                  <a:pt x="1816" y="125"/>
                                </a:lnTo>
                                <a:lnTo>
                                  <a:pt x="1800" y="119"/>
                                </a:lnTo>
                                <a:lnTo>
                                  <a:pt x="1784" y="115"/>
                                </a:lnTo>
                                <a:lnTo>
                                  <a:pt x="1769" y="111"/>
                                </a:lnTo>
                                <a:lnTo>
                                  <a:pt x="1755" y="110"/>
                                </a:lnTo>
                                <a:close/>
                                <a:moveTo>
                                  <a:pt x="1813" y="132"/>
                                </a:moveTo>
                                <a:lnTo>
                                  <a:pt x="1747" y="132"/>
                                </a:lnTo>
                                <a:lnTo>
                                  <a:pt x="1762" y="134"/>
                                </a:lnTo>
                                <a:lnTo>
                                  <a:pt x="1775" y="141"/>
                                </a:lnTo>
                                <a:lnTo>
                                  <a:pt x="1788" y="149"/>
                                </a:lnTo>
                                <a:lnTo>
                                  <a:pt x="1800" y="160"/>
                                </a:lnTo>
                                <a:lnTo>
                                  <a:pt x="1813" y="132"/>
                                </a:lnTo>
                                <a:close/>
                                <a:moveTo>
                                  <a:pt x="1029" y="108"/>
                                </a:moveTo>
                                <a:lnTo>
                                  <a:pt x="999" y="113"/>
                                </a:lnTo>
                                <a:lnTo>
                                  <a:pt x="963" y="129"/>
                                </a:lnTo>
                                <a:lnTo>
                                  <a:pt x="933" y="164"/>
                                </a:lnTo>
                                <a:lnTo>
                                  <a:pt x="921" y="220"/>
                                </a:lnTo>
                                <a:lnTo>
                                  <a:pt x="931" y="266"/>
                                </a:lnTo>
                                <a:lnTo>
                                  <a:pt x="957" y="299"/>
                                </a:lnTo>
                                <a:lnTo>
                                  <a:pt x="992" y="320"/>
                                </a:lnTo>
                                <a:lnTo>
                                  <a:pt x="1028" y="326"/>
                                </a:lnTo>
                                <a:lnTo>
                                  <a:pt x="1048" y="325"/>
                                </a:lnTo>
                                <a:lnTo>
                                  <a:pt x="1066" y="320"/>
                                </a:lnTo>
                                <a:lnTo>
                                  <a:pt x="1083" y="312"/>
                                </a:lnTo>
                                <a:lnTo>
                                  <a:pt x="1096" y="303"/>
                                </a:lnTo>
                                <a:lnTo>
                                  <a:pt x="1045" y="303"/>
                                </a:lnTo>
                                <a:lnTo>
                                  <a:pt x="1024" y="299"/>
                                </a:lnTo>
                                <a:lnTo>
                                  <a:pt x="1005" y="284"/>
                                </a:lnTo>
                                <a:lnTo>
                                  <a:pt x="991" y="258"/>
                                </a:lnTo>
                                <a:lnTo>
                                  <a:pt x="985" y="218"/>
                                </a:lnTo>
                                <a:lnTo>
                                  <a:pt x="994" y="171"/>
                                </a:lnTo>
                                <a:lnTo>
                                  <a:pt x="1019" y="140"/>
                                </a:lnTo>
                                <a:lnTo>
                                  <a:pt x="1054" y="131"/>
                                </a:lnTo>
                                <a:lnTo>
                                  <a:pt x="1153" y="131"/>
                                </a:lnTo>
                                <a:lnTo>
                                  <a:pt x="1153" y="128"/>
                                </a:lnTo>
                                <a:lnTo>
                                  <a:pt x="1095" y="128"/>
                                </a:lnTo>
                                <a:lnTo>
                                  <a:pt x="1081" y="120"/>
                                </a:lnTo>
                                <a:lnTo>
                                  <a:pt x="1065" y="113"/>
                                </a:lnTo>
                                <a:lnTo>
                                  <a:pt x="1048" y="109"/>
                                </a:lnTo>
                                <a:lnTo>
                                  <a:pt x="1029" y="108"/>
                                </a:lnTo>
                                <a:close/>
                                <a:moveTo>
                                  <a:pt x="1153" y="301"/>
                                </a:moveTo>
                                <a:lnTo>
                                  <a:pt x="1098" y="301"/>
                                </a:lnTo>
                                <a:lnTo>
                                  <a:pt x="1099" y="302"/>
                                </a:lnTo>
                                <a:lnTo>
                                  <a:pt x="1099" y="322"/>
                                </a:lnTo>
                                <a:lnTo>
                                  <a:pt x="1153" y="322"/>
                                </a:lnTo>
                                <a:lnTo>
                                  <a:pt x="1153" y="301"/>
                                </a:lnTo>
                                <a:close/>
                                <a:moveTo>
                                  <a:pt x="1153" y="131"/>
                                </a:moveTo>
                                <a:lnTo>
                                  <a:pt x="1054" y="131"/>
                                </a:lnTo>
                                <a:lnTo>
                                  <a:pt x="1095" y="153"/>
                                </a:lnTo>
                                <a:lnTo>
                                  <a:pt x="1095" y="281"/>
                                </a:lnTo>
                                <a:lnTo>
                                  <a:pt x="1084" y="289"/>
                                </a:lnTo>
                                <a:lnTo>
                                  <a:pt x="1072" y="297"/>
                                </a:lnTo>
                                <a:lnTo>
                                  <a:pt x="1059" y="301"/>
                                </a:lnTo>
                                <a:lnTo>
                                  <a:pt x="1045" y="303"/>
                                </a:lnTo>
                                <a:lnTo>
                                  <a:pt x="1096" y="303"/>
                                </a:lnTo>
                                <a:lnTo>
                                  <a:pt x="1098" y="301"/>
                                </a:lnTo>
                                <a:lnTo>
                                  <a:pt x="1153" y="301"/>
                                </a:lnTo>
                                <a:lnTo>
                                  <a:pt x="1153" y="131"/>
                                </a:lnTo>
                                <a:close/>
                                <a:moveTo>
                                  <a:pt x="1153" y="0"/>
                                </a:moveTo>
                                <a:lnTo>
                                  <a:pt x="1095" y="0"/>
                                </a:lnTo>
                                <a:lnTo>
                                  <a:pt x="1095" y="128"/>
                                </a:lnTo>
                                <a:lnTo>
                                  <a:pt x="1153" y="128"/>
                                </a:lnTo>
                                <a:lnTo>
                                  <a:pt x="1153" y="0"/>
                                </a:lnTo>
                                <a:close/>
                                <a:moveTo>
                                  <a:pt x="1354" y="39"/>
                                </a:moveTo>
                                <a:lnTo>
                                  <a:pt x="1283" y="39"/>
                                </a:lnTo>
                                <a:lnTo>
                                  <a:pt x="1408" y="322"/>
                                </a:lnTo>
                                <a:lnTo>
                                  <a:pt x="1433" y="322"/>
                                </a:lnTo>
                                <a:lnTo>
                                  <a:pt x="1470" y="238"/>
                                </a:lnTo>
                                <a:lnTo>
                                  <a:pt x="1439" y="238"/>
                                </a:lnTo>
                                <a:lnTo>
                                  <a:pt x="1354" y="39"/>
                                </a:lnTo>
                                <a:close/>
                                <a:moveTo>
                                  <a:pt x="1556" y="39"/>
                                </a:moveTo>
                                <a:lnTo>
                                  <a:pt x="1524" y="39"/>
                                </a:lnTo>
                                <a:lnTo>
                                  <a:pt x="1439" y="238"/>
                                </a:lnTo>
                                <a:lnTo>
                                  <a:pt x="1470" y="238"/>
                                </a:lnTo>
                                <a:lnTo>
                                  <a:pt x="1556" y="39"/>
                                </a:lnTo>
                                <a:close/>
                                <a:moveTo>
                                  <a:pt x="2276" y="111"/>
                                </a:moveTo>
                                <a:lnTo>
                                  <a:pt x="2222" y="111"/>
                                </a:lnTo>
                                <a:lnTo>
                                  <a:pt x="2222" y="322"/>
                                </a:lnTo>
                                <a:lnTo>
                                  <a:pt x="2280" y="322"/>
                                </a:lnTo>
                                <a:lnTo>
                                  <a:pt x="2280" y="152"/>
                                </a:lnTo>
                                <a:lnTo>
                                  <a:pt x="2293" y="143"/>
                                </a:lnTo>
                                <a:lnTo>
                                  <a:pt x="2306" y="136"/>
                                </a:lnTo>
                                <a:lnTo>
                                  <a:pt x="2318" y="132"/>
                                </a:lnTo>
                                <a:lnTo>
                                  <a:pt x="2319" y="132"/>
                                </a:lnTo>
                                <a:lnTo>
                                  <a:pt x="2277" y="132"/>
                                </a:lnTo>
                                <a:lnTo>
                                  <a:pt x="2276" y="132"/>
                                </a:lnTo>
                                <a:lnTo>
                                  <a:pt x="2276" y="111"/>
                                </a:lnTo>
                                <a:close/>
                                <a:moveTo>
                                  <a:pt x="2408" y="131"/>
                                </a:moveTo>
                                <a:lnTo>
                                  <a:pt x="2329" y="131"/>
                                </a:lnTo>
                                <a:lnTo>
                                  <a:pt x="2350" y="136"/>
                                </a:lnTo>
                                <a:lnTo>
                                  <a:pt x="2367" y="150"/>
                                </a:lnTo>
                                <a:lnTo>
                                  <a:pt x="2377" y="170"/>
                                </a:lnTo>
                                <a:lnTo>
                                  <a:pt x="2381" y="193"/>
                                </a:lnTo>
                                <a:lnTo>
                                  <a:pt x="2381" y="322"/>
                                </a:lnTo>
                                <a:lnTo>
                                  <a:pt x="2440" y="322"/>
                                </a:lnTo>
                                <a:lnTo>
                                  <a:pt x="2440" y="206"/>
                                </a:lnTo>
                                <a:lnTo>
                                  <a:pt x="2430" y="158"/>
                                </a:lnTo>
                                <a:lnTo>
                                  <a:pt x="2408" y="131"/>
                                </a:lnTo>
                                <a:close/>
                                <a:moveTo>
                                  <a:pt x="2345" y="108"/>
                                </a:moveTo>
                                <a:lnTo>
                                  <a:pt x="2327" y="110"/>
                                </a:lnTo>
                                <a:lnTo>
                                  <a:pt x="2310" y="115"/>
                                </a:lnTo>
                                <a:lnTo>
                                  <a:pt x="2293" y="122"/>
                                </a:lnTo>
                                <a:lnTo>
                                  <a:pt x="2277" y="132"/>
                                </a:lnTo>
                                <a:lnTo>
                                  <a:pt x="2319" y="132"/>
                                </a:lnTo>
                                <a:lnTo>
                                  <a:pt x="2329" y="131"/>
                                </a:lnTo>
                                <a:lnTo>
                                  <a:pt x="2408" y="131"/>
                                </a:lnTo>
                                <a:lnTo>
                                  <a:pt x="2406" y="128"/>
                                </a:lnTo>
                                <a:lnTo>
                                  <a:pt x="2375" y="112"/>
                                </a:lnTo>
                                <a:lnTo>
                                  <a:pt x="2345" y="108"/>
                                </a:lnTo>
                                <a:close/>
                                <a:moveTo>
                                  <a:pt x="2070" y="109"/>
                                </a:moveTo>
                                <a:lnTo>
                                  <a:pt x="2023" y="118"/>
                                </a:lnTo>
                                <a:lnTo>
                                  <a:pt x="1987" y="141"/>
                                </a:lnTo>
                                <a:lnTo>
                                  <a:pt x="1964" y="175"/>
                                </a:lnTo>
                                <a:lnTo>
                                  <a:pt x="1956" y="217"/>
                                </a:lnTo>
                                <a:lnTo>
                                  <a:pt x="1964" y="258"/>
                                </a:lnTo>
                                <a:lnTo>
                                  <a:pt x="1987" y="293"/>
                                </a:lnTo>
                                <a:lnTo>
                                  <a:pt x="2023" y="316"/>
                                </a:lnTo>
                                <a:lnTo>
                                  <a:pt x="2070" y="324"/>
                                </a:lnTo>
                                <a:lnTo>
                                  <a:pt x="2118" y="316"/>
                                </a:lnTo>
                                <a:lnTo>
                                  <a:pt x="2136" y="304"/>
                                </a:lnTo>
                                <a:lnTo>
                                  <a:pt x="2070" y="304"/>
                                </a:lnTo>
                                <a:lnTo>
                                  <a:pt x="2047" y="297"/>
                                </a:lnTo>
                                <a:lnTo>
                                  <a:pt x="2030" y="279"/>
                                </a:lnTo>
                                <a:lnTo>
                                  <a:pt x="2021" y="251"/>
                                </a:lnTo>
                                <a:lnTo>
                                  <a:pt x="2018" y="217"/>
                                </a:lnTo>
                                <a:lnTo>
                                  <a:pt x="2021" y="182"/>
                                </a:lnTo>
                                <a:lnTo>
                                  <a:pt x="2030" y="155"/>
                                </a:lnTo>
                                <a:lnTo>
                                  <a:pt x="2047" y="136"/>
                                </a:lnTo>
                                <a:lnTo>
                                  <a:pt x="2070" y="129"/>
                                </a:lnTo>
                                <a:lnTo>
                                  <a:pt x="2136" y="129"/>
                                </a:lnTo>
                                <a:lnTo>
                                  <a:pt x="2118" y="118"/>
                                </a:lnTo>
                                <a:lnTo>
                                  <a:pt x="2070" y="109"/>
                                </a:lnTo>
                                <a:close/>
                                <a:moveTo>
                                  <a:pt x="2136" y="129"/>
                                </a:moveTo>
                                <a:lnTo>
                                  <a:pt x="2070" y="129"/>
                                </a:lnTo>
                                <a:lnTo>
                                  <a:pt x="2094" y="136"/>
                                </a:lnTo>
                                <a:lnTo>
                                  <a:pt x="2110" y="155"/>
                                </a:lnTo>
                                <a:lnTo>
                                  <a:pt x="2120" y="182"/>
                                </a:lnTo>
                                <a:lnTo>
                                  <a:pt x="2123" y="217"/>
                                </a:lnTo>
                                <a:lnTo>
                                  <a:pt x="2120" y="251"/>
                                </a:lnTo>
                                <a:lnTo>
                                  <a:pt x="2110" y="279"/>
                                </a:lnTo>
                                <a:lnTo>
                                  <a:pt x="2094" y="297"/>
                                </a:lnTo>
                                <a:lnTo>
                                  <a:pt x="2070" y="304"/>
                                </a:lnTo>
                                <a:lnTo>
                                  <a:pt x="2136" y="304"/>
                                </a:lnTo>
                                <a:lnTo>
                                  <a:pt x="2154" y="293"/>
                                </a:lnTo>
                                <a:lnTo>
                                  <a:pt x="2177" y="258"/>
                                </a:lnTo>
                                <a:lnTo>
                                  <a:pt x="2184" y="217"/>
                                </a:lnTo>
                                <a:lnTo>
                                  <a:pt x="2177" y="175"/>
                                </a:lnTo>
                                <a:lnTo>
                                  <a:pt x="2154" y="141"/>
                                </a:lnTo>
                                <a:lnTo>
                                  <a:pt x="2136" y="1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Line 4"/>
                        <wps:cNvCnPr>
                          <a:cxnSpLocks noChangeShapeType="1"/>
                        </wps:cNvCnPr>
                        <wps:spPr bwMode="auto">
                          <a:xfrm>
                            <a:off x="1889" y="370"/>
                            <a:ext cx="0" cy="211"/>
                          </a:xfrm>
                          <a:prstGeom prst="line">
                            <a:avLst/>
                          </a:prstGeom>
                          <a:noFill/>
                          <a:ln w="36994">
                            <a:solidFill>
                              <a:srgbClr val="231F20"/>
                            </a:solidFill>
                            <a:round/>
                            <a:headEnd/>
                            <a:tailEnd/>
                          </a:ln>
                          <a:extLst>
                            <a:ext uri="{909E8E84-426E-40DD-AFC4-6F175D3DCCD1}">
                              <a14:hiddenFill xmlns:a14="http://schemas.microsoft.com/office/drawing/2010/main">
                                <a:noFill/>
                              </a14:hiddenFill>
                            </a:ext>
                          </a:extLst>
                        </wps:spPr>
                        <wps:bodyPr/>
                      </wps:wsp>
                      <wps:wsp>
                        <wps:cNvPr id="6" name="Freeform 3"/>
                        <wps:cNvSpPr>
                          <a:spLocks/>
                        </wps:cNvSpPr>
                        <wps:spPr bwMode="auto">
                          <a:xfrm>
                            <a:off x="1859" y="275"/>
                            <a:ext cx="62" cy="62"/>
                          </a:xfrm>
                          <a:custGeom>
                            <a:avLst/>
                            <a:gdLst>
                              <a:gd name="T0" fmla="+- 0 1890 1860"/>
                              <a:gd name="T1" fmla="*/ T0 w 62"/>
                              <a:gd name="T2" fmla="+- 0 275 275"/>
                              <a:gd name="T3" fmla="*/ 275 h 62"/>
                              <a:gd name="T4" fmla="+- 0 1878 1860"/>
                              <a:gd name="T5" fmla="*/ T4 w 62"/>
                              <a:gd name="T6" fmla="+- 0 277 275"/>
                              <a:gd name="T7" fmla="*/ 277 h 62"/>
                              <a:gd name="T8" fmla="+- 0 1869 1860"/>
                              <a:gd name="T9" fmla="*/ T8 w 62"/>
                              <a:gd name="T10" fmla="+- 0 284 275"/>
                              <a:gd name="T11" fmla="*/ 284 h 62"/>
                              <a:gd name="T12" fmla="+- 0 1862 1860"/>
                              <a:gd name="T13" fmla="*/ T12 w 62"/>
                              <a:gd name="T14" fmla="+- 0 294 275"/>
                              <a:gd name="T15" fmla="*/ 294 h 62"/>
                              <a:gd name="T16" fmla="+- 0 1860 1860"/>
                              <a:gd name="T17" fmla="*/ T16 w 62"/>
                              <a:gd name="T18" fmla="+- 0 306 275"/>
                              <a:gd name="T19" fmla="*/ 306 h 62"/>
                              <a:gd name="T20" fmla="+- 0 1862 1860"/>
                              <a:gd name="T21" fmla="*/ T20 w 62"/>
                              <a:gd name="T22" fmla="+- 0 318 275"/>
                              <a:gd name="T23" fmla="*/ 318 h 62"/>
                              <a:gd name="T24" fmla="+- 0 1869 1860"/>
                              <a:gd name="T25" fmla="*/ T24 w 62"/>
                              <a:gd name="T26" fmla="+- 0 328 275"/>
                              <a:gd name="T27" fmla="*/ 328 h 62"/>
                              <a:gd name="T28" fmla="+- 0 1878 1860"/>
                              <a:gd name="T29" fmla="*/ T28 w 62"/>
                              <a:gd name="T30" fmla="+- 0 334 275"/>
                              <a:gd name="T31" fmla="*/ 334 h 62"/>
                              <a:gd name="T32" fmla="+- 0 1890 1860"/>
                              <a:gd name="T33" fmla="*/ T32 w 62"/>
                              <a:gd name="T34" fmla="+- 0 337 275"/>
                              <a:gd name="T35" fmla="*/ 337 h 62"/>
                              <a:gd name="T36" fmla="+- 0 1903 1860"/>
                              <a:gd name="T37" fmla="*/ T36 w 62"/>
                              <a:gd name="T38" fmla="+- 0 334 275"/>
                              <a:gd name="T39" fmla="*/ 334 h 62"/>
                              <a:gd name="T40" fmla="+- 0 1912 1860"/>
                              <a:gd name="T41" fmla="*/ T40 w 62"/>
                              <a:gd name="T42" fmla="+- 0 328 275"/>
                              <a:gd name="T43" fmla="*/ 328 h 62"/>
                              <a:gd name="T44" fmla="+- 0 1919 1860"/>
                              <a:gd name="T45" fmla="*/ T44 w 62"/>
                              <a:gd name="T46" fmla="+- 0 318 275"/>
                              <a:gd name="T47" fmla="*/ 318 h 62"/>
                              <a:gd name="T48" fmla="+- 0 1921 1860"/>
                              <a:gd name="T49" fmla="*/ T48 w 62"/>
                              <a:gd name="T50" fmla="+- 0 306 275"/>
                              <a:gd name="T51" fmla="*/ 306 h 62"/>
                              <a:gd name="T52" fmla="+- 0 1919 1860"/>
                              <a:gd name="T53" fmla="*/ T52 w 62"/>
                              <a:gd name="T54" fmla="+- 0 294 275"/>
                              <a:gd name="T55" fmla="*/ 294 h 62"/>
                              <a:gd name="T56" fmla="+- 0 1912 1860"/>
                              <a:gd name="T57" fmla="*/ T56 w 62"/>
                              <a:gd name="T58" fmla="+- 0 284 275"/>
                              <a:gd name="T59" fmla="*/ 284 h 62"/>
                              <a:gd name="T60" fmla="+- 0 1903 1860"/>
                              <a:gd name="T61" fmla="*/ T60 w 62"/>
                              <a:gd name="T62" fmla="+- 0 277 275"/>
                              <a:gd name="T63" fmla="*/ 277 h 62"/>
                              <a:gd name="T64" fmla="+- 0 1890 1860"/>
                              <a:gd name="T65" fmla="*/ T64 w 62"/>
                              <a:gd name="T66" fmla="+- 0 275 275"/>
                              <a:gd name="T67" fmla="*/ 275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2" h="62">
                                <a:moveTo>
                                  <a:pt x="30" y="0"/>
                                </a:moveTo>
                                <a:lnTo>
                                  <a:pt x="18" y="2"/>
                                </a:lnTo>
                                <a:lnTo>
                                  <a:pt x="9" y="9"/>
                                </a:lnTo>
                                <a:lnTo>
                                  <a:pt x="2" y="19"/>
                                </a:lnTo>
                                <a:lnTo>
                                  <a:pt x="0" y="31"/>
                                </a:lnTo>
                                <a:lnTo>
                                  <a:pt x="2" y="43"/>
                                </a:lnTo>
                                <a:lnTo>
                                  <a:pt x="9" y="53"/>
                                </a:lnTo>
                                <a:lnTo>
                                  <a:pt x="18" y="59"/>
                                </a:lnTo>
                                <a:lnTo>
                                  <a:pt x="30" y="62"/>
                                </a:lnTo>
                                <a:lnTo>
                                  <a:pt x="43" y="59"/>
                                </a:lnTo>
                                <a:lnTo>
                                  <a:pt x="52" y="53"/>
                                </a:lnTo>
                                <a:lnTo>
                                  <a:pt x="59" y="43"/>
                                </a:lnTo>
                                <a:lnTo>
                                  <a:pt x="61" y="31"/>
                                </a:lnTo>
                                <a:lnTo>
                                  <a:pt x="59" y="19"/>
                                </a:lnTo>
                                <a:lnTo>
                                  <a:pt x="52" y="9"/>
                                </a:lnTo>
                                <a:lnTo>
                                  <a:pt x="43" y="2"/>
                                </a:lnTo>
                                <a:lnTo>
                                  <a:pt x="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3A36C1C" id="Group 2" o:spid="_x0000_s1026" style="width:143.4pt;height:29.6pt;mso-position-horizontal-relative:char;mso-position-vertical-relative:line" coordsize="286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">
                <v:shape id="AutoShape 6" o:spid="_x0000_s1027" style="position:absolute;left:1890;width:977;height:592;visibility:visible;mso-wrap-style:square;v-text-anchor:top" coordsize="97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" path="m976,l,,,1,,2,,3r1,l81,16r78,17l236,54r74,26l383,109r71,33l522,179r67,41l652,263r62,48l772,361r56,53l880,471r50,59l976,592r,-247l816,345r-4,-66l809,229r-5,-35l794,175r-14,-9l761,160r-25,-4l704,153r60,-8l795,132r13,-30l816,44r160,l976,xm976,44r-160,l823,102r13,30l867,145r60,8l895,156r-25,4l851,166r-14,9l827,194r-5,35l819,279r-3,66l976,345r,-301xe" fillcolor="#fe6b00" stroked="f">
                  <v:path arrowok="t" o:connecttype="custom" o:connectlocs="976,0;0,0;0,1;0,2;0,3;1,3;81,16;159,33;236,54;310,80;383,109;454,142;522,179;589,220;652,263;714,311;772,361;828,414;880,471;930,530;976,592;976,345;816,345;812,279;809,229;804,194;794,175;780,166;761,160;736,156;704,153;764,145;795,132;808,102;816,44;976,44;976,0;976,44;816,44;823,102;836,132;867,145;927,153;895,156;870,160;851,166;837,175;827,194;822,229;819,279;816,345;976,345;976,44" o:connectangles="0,0,0,0,0,0,0,0,0,0,0,0,0,0,0,0,0,0,0,0,0,0,0,0,0,0,0,0,0,0,0,0,0,0,0,0,0,0,0,0,0,0,0,0,0,0,0,0,0,0,0,0,0"/>
                </v:shape>
                <v:shape id="AutoShape 5" o:spid="_x0000_s1028" style="position:absolute;top:258;width:2441;height:328;visibility:visible;mso-wrap-style:square;v-text-anchor:top" coordsize="244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" path="m709,111r-56,l653,322r58,l711,151r14,-9l796,142r5,-10l709,132r,-1l709,111xm796,142r-71,l740,143r18,9l783,171r13,-29xm758,108r-15,2l730,115r-11,6l712,128r-3,4l801,132r6,-13l797,115r-11,-4l773,109r-15,-1xm888,l830,r,322l888,322,888,xm504,109r-48,9l420,141r-23,34l389,217r8,41l420,293r36,23l504,324r47,-8l569,304r-65,l480,297,464,279,454,251r-3,-34l454,182r10,-27l480,136r24,-7l569,129,551,118r-47,-9xm68,40l,40,105,321r32,l170,237r-32,l68,40xm269,148r-65,l272,321r32,l335,237r-32,l269,148xm569,129r-65,l527,136r17,19l553,182r3,35l553,251r-9,28l527,297r-23,7l569,304r18,-11l610,258r8,-41l610,175,587,141,569,129xm238,66r-34,l138,237r32,l204,148r65,l238,66xm408,41r-32,l303,237r32,l408,41xm1626,111r-59,l1567,322r59,l1626,111xm1604,16r-12,2l1582,25r-7,10l1573,47r2,12l1582,69r10,6l1604,78r12,-3l1626,69r6,-10l1635,47r-3,-12l1626,25r-10,-7l1604,16xm1672,267r-18,39l1672,315r18,6l1709,325r17,3l1762,325r30,-11l1800,305r-66,l1714,300r-16,-8l1684,280r-12,-13xm1755,110r-37,3l1689,125r-19,20l1662,169r15,44l1716,236r38,16l1771,279r-4,12l1759,299r-12,5l1734,305r66,l1813,292r9,-32l1806,218r-40,-24l1725,178r-18,-22l1711,145r9,-8l1733,132r14,l1813,132r3,-7l1800,119r-16,-4l1769,111r-14,-1xm1813,132r-66,l1762,134r13,7l1788,149r12,11l1813,132xm1029,108r-30,5l963,129r-30,35l921,220r10,46l957,299r35,21l1028,326r20,-1l1066,320r17,-8l1096,303r-51,l1024,299r-19,-15l991,258r-6,-40l994,171r25,-31l1054,131r99,l1153,128r-58,l1081,120r-16,-7l1048,109r-19,-1xm1153,301r-55,l1099,302r,20l1153,322r,-21xm1153,131r-99,l1095,153r,128l1084,289r-12,8l1059,301r-14,2l1096,303r2,-2l1153,301r,-170xm1153,r-58,l1095,128r58,l1153,xm1354,39r-71,l1408,322r25,l1470,238r-31,l1354,39xm1556,39r-32,l1439,238r31,l1556,39xm2276,111r-54,l2222,322r58,l2280,152r13,-9l2306,136r12,-4l2319,132r-42,l2276,132r,-21xm2408,131r-79,l2350,136r17,14l2377,170r4,23l2381,322r59,l2440,206r-10,-48l2408,131xm2345,108r-18,2l2310,115r-17,7l2277,132r42,l2329,131r79,l2406,128r-31,-16l2345,108xm2070,109r-47,9l1987,141r-23,34l1956,217r8,41l1987,293r36,23l2070,324r48,-8l2136,304r-66,l2047,297r-17,-18l2021,251r-3,-34l2021,182r9,-27l2047,136r23,-7l2136,129r-18,-11l2070,109xm2136,129r-66,l2094,136r16,19l2120,182r3,35l2120,251r-10,28l2094,297r-24,7l2136,304r18,-11l2177,258r7,-41l2177,175r-23,-34l2136,129xe" fillcolor="#231f20" stroked="f">
                  <v:path arrowok="t" o:connecttype="custom" o:connectlocs="711,410;709,390;758,411;730,374;807,378;888,259;504,368;397,517;569,563;451,476;569,388;105,580;269,407;303,496;544,414;527,556;618,476;204,325;238,325;408,300;1626,370;1573,306;1616,334;1626,284;1672,574;1792,573;1684,539;1670,404;1771,538;1800,564;1725,437;1747,391;1769,370;1775,400;999,372;957,558;1083,571;991,517;1153,390;1048,368;1099,581;1095,412;1045,562;1153,259;1354,298;1439,497;1470,497;2280,581;2319,391;2329,390;2381,581;2345,367;2319,391;2345,367;1956,476;2118,575;2021,510;2070,388;2070,388;2120,510;2154,552;2136,388" o:connectangles="0,0,0,0,0,0,0,0,0,0,0,0,0,0,0,0,0,0,0,0,0,0,0,0,0,0,0,0,0,0,0,0,0,0,0,0,0,0,0,0,0,0,0,0,0,0,0,0,0,0,0,0,0,0,0,0,0,0,0,0,0,0"/>
                </v:shape>
                <v:line id="Line 4" o:spid="_x0000_s1029" style="position:absolute;visibility:visible;mso-wrap-style:square" from="1889,370" to="1889,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" strokecolor="#231f20" strokeweight="1.0276mm"/>
                <v:shape id="Freeform 3" o:spid="_x0000_s1030" style="position:absolute;left:1859;top:275;width:62;height:62;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" path="m30,l18,2,9,9,2,19,,31,2,43,9,53r9,6l30,62,43,59r9,-6l59,43,61,31,59,19,52,9,43,2,30,xe" fillcolor="#231f20" stroked="f">
                  <v:path arrowok="t" o:connecttype="custom" o:connectlocs="30,275;18,277;9,284;2,294;0,306;2,318;9,328;18,334;30,337;43,334;52,328;59,318;61,306;59,294;52,284;43,277;30,275" o:connectangles="0,0,0,0,0,0,0,0,0,0,0,0,0,0,0,0,0"/>
                </v:shape>
                <w10:anchorlock/>
              </v:group>
            </w:pict>
          </mc:Fallback>
        </mc:AlternateContent>
      </w:r>
    </w:p>
    <w:p w14:paraId="7A75F799" w14:textId="77777777" w:rsidR="003266CA" w:rsidRDefault="003266CA">
      <w:pPr>
        <w:pStyle w:val="Textoindependiente"/>
        <w:rPr>
          <w:rFonts w:ascii="Times New Roman"/>
          <w:sz w:val="20"/>
        </w:rPr>
      </w:pPr>
    </w:p>
    <w:p w14:paraId="1AA8923C" w14:textId="77777777" w:rsidR="003266CA" w:rsidRDefault="003266CA" w:rsidP="00442012">
      <w:pPr>
        <w:pStyle w:val="Textoindependiente"/>
        <w:ind w:left="1134"/>
        <w:rPr>
          <w:rFonts w:ascii="Times New Roman"/>
          <w:sz w:val="20"/>
        </w:rPr>
      </w:pPr>
    </w:p>
    <w:p w14:paraId="4FFEBFC5" w14:textId="77777777" w:rsidR="00DE203A" w:rsidRDefault="00DE203A" w:rsidP="00442012">
      <w:pPr>
        <w:pStyle w:val="Textoindependiente"/>
        <w:ind w:left="1134"/>
        <w:rPr>
          <w:rFonts w:ascii="Times New Roman"/>
          <w:sz w:val="20"/>
        </w:rPr>
      </w:pPr>
    </w:p>
    <w:p w14:paraId="510A6035" w14:textId="77777777" w:rsidR="00DE203A" w:rsidRDefault="00DE203A" w:rsidP="00442012">
      <w:pPr>
        <w:pStyle w:val="Textoindependiente"/>
        <w:ind w:left="1134"/>
        <w:rPr>
          <w:rFonts w:ascii="Times New Roman"/>
          <w:sz w:val="20"/>
        </w:rPr>
      </w:pPr>
    </w:p>
    <w:p w14:paraId="1619B6DC" w14:textId="77777777" w:rsidR="00DE203A" w:rsidRDefault="00DE203A" w:rsidP="00442012">
      <w:pPr>
        <w:pStyle w:val="Textoindependiente"/>
        <w:ind w:left="1134"/>
        <w:rPr>
          <w:rFonts w:ascii="Times New Roman"/>
          <w:sz w:val="20"/>
        </w:rPr>
      </w:pPr>
    </w:p>
    <w:p w14:paraId="627C3E05" w14:textId="77777777" w:rsidR="00A849FE" w:rsidRPr="00514180" w:rsidRDefault="00A849FE" w:rsidP="00A849FE">
      <w:pPr>
        <w:jc w:val="both"/>
        <w:rPr>
          <w:rFonts w:cstheme="minorHAnsi"/>
          <w:b/>
          <w:bCs/>
          <w:sz w:val="20"/>
          <w:szCs w:val="20"/>
        </w:rPr>
      </w:pPr>
      <w:r w:rsidRPr="00514180">
        <w:rPr>
          <w:rFonts w:cstheme="minorHAnsi"/>
          <w:b/>
          <w:bCs/>
          <w:sz w:val="20"/>
          <w:szCs w:val="20"/>
        </w:rPr>
        <w:t>Alberto Pastor Esteban</w:t>
      </w:r>
    </w:p>
    <w:p w14:paraId="5364414C" w14:textId="77777777" w:rsidR="00A849FE" w:rsidRPr="00514180" w:rsidRDefault="00A849FE" w:rsidP="00A849FE">
      <w:pPr>
        <w:jc w:val="both"/>
        <w:rPr>
          <w:rFonts w:eastAsiaTheme="minorHAnsi" w:cstheme="minorHAnsi"/>
          <w:b/>
          <w:bCs/>
          <w:sz w:val="20"/>
          <w:szCs w:val="20"/>
        </w:rPr>
      </w:pPr>
    </w:p>
    <w:p w14:paraId="4829E7A3" w14:textId="77777777" w:rsidR="00A849FE" w:rsidRPr="00514180" w:rsidRDefault="00A849FE" w:rsidP="00A849FE">
      <w:pPr>
        <w:jc w:val="both"/>
        <w:rPr>
          <w:rFonts w:cstheme="minorHAnsi"/>
          <w:sz w:val="20"/>
          <w:szCs w:val="20"/>
        </w:rPr>
      </w:pPr>
      <w:r w:rsidRPr="00514180">
        <w:rPr>
          <w:rFonts w:cstheme="minorHAnsi"/>
          <w:sz w:val="20"/>
          <w:szCs w:val="20"/>
        </w:rPr>
        <w:t>Presidente de WV España</w:t>
      </w:r>
    </w:p>
    <w:p w14:paraId="0AA828B1" w14:textId="77777777" w:rsidR="00A849FE" w:rsidRPr="00514180" w:rsidRDefault="00A849FE" w:rsidP="00A849FE">
      <w:pPr>
        <w:jc w:val="both"/>
        <w:rPr>
          <w:rFonts w:cstheme="minorHAnsi"/>
          <w:sz w:val="20"/>
          <w:szCs w:val="20"/>
        </w:rPr>
      </w:pPr>
      <w:r w:rsidRPr="00514180">
        <w:rPr>
          <w:rFonts w:cstheme="minorHAnsi"/>
          <w:sz w:val="20"/>
          <w:szCs w:val="20"/>
        </w:rPr>
        <w:t>Licenciado en Derecho por la UCM y Máster en Marketing por CEPES.</w:t>
      </w:r>
    </w:p>
    <w:p w14:paraId="702DC4EC" w14:textId="77777777" w:rsidR="00A849FE" w:rsidRPr="00514180" w:rsidRDefault="00A849FE" w:rsidP="00A849FE">
      <w:pPr>
        <w:jc w:val="both"/>
        <w:rPr>
          <w:rFonts w:cstheme="minorHAnsi"/>
          <w:sz w:val="20"/>
          <w:szCs w:val="20"/>
        </w:rPr>
      </w:pPr>
      <w:r w:rsidRPr="00514180">
        <w:rPr>
          <w:rFonts w:cstheme="minorHAnsi"/>
          <w:sz w:val="20"/>
          <w:szCs w:val="20"/>
        </w:rPr>
        <w:t xml:space="preserve">Más de 20 años de experiencia ligada al Marketing, la Comunicación y la Consultoría, como directivo en Medios de Comunicación como Sogecable (ahora Movistar+) o Grupo Siena, Agencias de Publicidad y Marketing como BBDO, </w:t>
      </w:r>
      <w:proofErr w:type="spellStart"/>
      <w:r w:rsidRPr="00514180">
        <w:rPr>
          <w:rFonts w:cstheme="minorHAnsi"/>
          <w:sz w:val="20"/>
          <w:szCs w:val="20"/>
        </w:rPr>
        <w:t>Proximity</w:t>
      </w:r>
      <w:proofErr w:type="spellEnd"/>
      <w:r w:rsidRPr="00514180">
        <w:rPr>
          <w:rFonts w:cstheme="minorHAnsi"/>
          <w:sz w:val="20"/>
          <w:szCs w:val="20"/>
        </w:rPr>
        <w:t xml:space="preserve"> y Contrapunto, y actualmente liderando un proyecto de consultoría especializada en Marketing Business </w:t>
      </w:r>
      <w:proofErr w:type="spellStart"/>
      <w:r w:rsidRPr="00514180">
        <w:rPr>
          <w:rFonts w:cstheme="minorHAnsi"/>
          <w:sz w:val="20"/>
          <w:szCs w:val="20"/>
        </w:rPr>
        <w:t>to</w:t>
      </w:r>
      <w:proofErr w:type="spellEnd"/>
      <w:r w:rsidRPr="00514180">
        <w:rPr>
          <w:rFonts w:cstheme="minorHAnsi"/>
          <w:sz w:val="20"/>
          <w:szCs w:val="20"/>
        </w:rPr>
        <w:t xml:space="preserve"> Business, </w:t>
      </w:r>
      <w:proofErr w:type="spellStart"/>
      <w:r w:rsidRPr="00514180">
        <w:rPr>
          <w:rFonts w:cstheme="minorHAnsi"/>
          <w:sz w:val="20"/>
          <w:szCs w:val="20"/>
        </w:rPr>
        <w:t>Garlic</w:t>
      </w:r>
      <w:proofErr w:type="spellEnd"/>
      <w:r w:rsidRPr="00514180">
        <w:rPr>
          <w:rFonts w:cstheme="minorHAnsi"/>
          <w:sz w:val="20"/>
          <w:szCs w:val="20"/>
        </w:rPr>
        <w:t xml:space="preserve"> B2B.   </w:t>
      </w:r>
    </w:p>
    <w:p w14:paraId="26E87B89" w14:textId="77777777" w:rsidR="00A849FE" w:rsidRPr="00514180" w:rsidRDefault="00A849FE" w:rsidP="00A849FE">
      <w:pPr>
        <w:jc w:val="both"/>
        <w:rPr>
          <w:rFonts w:cstheme="minorHAnsi"/>
          <w:sz w:val="20"/>
          <w:szCs w:val="20"/>
        </w:rPr>
      </w:pPr>
      <w:r w:rsidRPr="00514180">
        <w:rPr>
          <w:rFonts w:cstheme="minorHAnsi"/>
          <w:sz w:val="20"/>
          <w:szCs w:val="20"/>
        </w:rPr>
        <w:t>Además, es el responsable del Comité B2B de la Asociación de Marketing de España (MKT), y profesor de CRM en el IED.</w:t>
      </w:r>
    </w:p>
    <w:p w14:paraId="3FD7FC87" w14:textId="77777777" w:rsidR="00A849FE" w:rsidRPr="00514180" w:rsidRDefault="00A849FE" w:rsidP="00A849FE">
      <w:pPr>
        <w:jc w:val="both"/>
        <w:rPr>
          <w:rFonts w:cstheme="minorHAnsi"/>
          <w:sz w:val="20"/>
          <w:szCs w:val="20"/>
        </w:rPr>
      </w:pPr>
      <w:r w:rsidRPr="00514180">
        <w:rPr>
          <w:rFonts w:cstheme="minorHAnsi"/>
          <w:sz w:val="20"/>
          <w:szCs w:val="20"/>
        </w:rPr>
        <w:t xml:space="preserve">Casado y con cinco hijos, y practicante de varios deportes: rugby, </w:t>
      </w:r>
      <w:proofErr w:type="spellStart"/>
      <w:r w:rsidRPr="00514180">
        <w:rPr>
          <w:rFonts w:cstheme="minorHAnsi"/>
          <w:sz w:val="20"/>
          <w:szCs w:val="20"/>
        </w:rPr>
        <w:t>trail</w:t>
      </w:r>
      <w:proofErr w:type="spellEnd"/>
      <w:r w:rsidRPr="00514180">
        <w:rPr>
          <w:rFonts w:cstheme="minorHAnsi"/>
          <w:sz w:val="20"/>
          <w:szCs w:val="20"/>
        </w:rPr>
        <w:t xml:space="preserve"> running y triatlón.</w:t>
      </w:r>
    </w:p>
    <w:p w14:paraId="5BFFA500" w14:textId="77777777" w:rsidR="00A849FE" w:rsidRPr="00514180" w:rsidRDefault="00A849FE" w:rsidP="00A849FE">
      <w:pPr>
        <w:ind w:firstLine="720"/>
        <w:jc w:val="both"/>
        <w:rPr>
          <w:rFonts w:eastAsia="Times New Roman" w:cstheme="minorHAnsi"/>
          <w:b/>
          <w:bCs/>
          <w:color w:val="000000"/>
          <w:sz w:val="20"/>
          <w:szCs w:val="20"/>
        </w:rPr>
      </w:pPr>
    </w:p>
    <w:p w14:paraId="7969E8A8" w14:textId="77777777" w:rsidR="00A849FE" w:rsidRPr="00514180" w:rsidRDefault="00A849FE" w:rsidP="00A849FE">
      <w:pPr>
        <w:pStyle w:val="NormalWeb"/>
        <w:shd w:val="clear" w:color="auto" w:fill="FFFFFF"/>
        <w:spacing w:before="0" w:beforeAutospacing="0" w:after="324" w:afterAutospacing="0"/>
        <w:jc w:val="both"/>
        <w:rPr>
          <w:rFonts w:asciiTheme="minorHAnsi" w:hAnsiTheme="minorHAnsi" w:cstheme="minorHAnsi"/>
          <w:sz w:val="20"/>
          <w:szCs w:val="20"/>
        </w:rPr>
      </w:pPr>
    </w:p>
    <w:p w14:paraId="6F0F784E" w14:textId="77777777" w:rsidR="00A849FE" w:rsidRPr="00514180" w:rsidRDefault="00A849FE" w:rsidP="00A849FE">
      <w:pPr>
        <w:pStyle w:val="NormalWeb"/>
        <w:shd w:val="clear" w:color="auto" w:fill="FFFFFF"/>
        <w:jc w:val="both"/>
        <w:rPr>
          <w:rFonts w:asciiTheme="minorHAnsi" w:hAnsiTheme="minorHAnsi" w:cstheme="minorHAnsi"/>
          <w:b/>
          <w:bCs/>
          <w:sz w:val="20"/>
          <w:szCs w:val="20"/>
        </w:rPr>
      </w:pPr>
      <w:r w:rsidRPr="00514180">
        <w:rPr>
          <w:rFonts w:asciiTheme="minorHAnsi" w:hAnsiTheme="minorHAnsi" w:cstheme="minorHAnsi"/>
          <w:b/>
          <w:bCs/>
          <w:sz w:val="20"/>
          <w:szCs w:val="20"/>
        </w:rPr>
        <w:t>Ramón TAIX</w:t>
      </w:r>
    </w:p>
    <w:p w14:paraId="3F872B2B" w14:textId="77777777" w:rsidR="00A849FE" w:rsidRPr="00514180" w:rsidRDefault="00A849FE" w:rsidP="00A849FE">
      <w:pPr>
        <w:pStyle w:val="NormalWeb"/>
        <w:shd w:val="clear" w:color="auto" w:fill="FFFFFF"/>
        <w:spacing w:before="0" w:beforeAutospacing="0" w:after="0" w:afterAutospacing="0"/>
        <w:jc w:val="both"/>
        <w:rPr>
          <w:rFonts w:asciiTheme="minorHAnsi" w:hAnsiTheme="minorHAnsi" w:cstheme="minorHAnsi"/>
          <w:sz w:val="20"/>
          <w:szCs w:val="20"/>
        </w:rPr>
      </w:pPr>
      <w:r w:rsidRPr="00514180">
        <w:rPr>
          <w:rFonts w:asciiTheme="minorHAnsi" w:hAnsiTheme="minorHAnsi" w:cstheme="minorHAnsi"/>
          <w:sz w:val="20"/>
          <w:szCs w:val="20"/>
        </w:rPr>
        <w:t>Licenciado en Administración de Empresas Licenciado en Derecho ICADE (E-3)</w:t>
      </w:r>
    </w:p>
    <w:p w14:paraId="3F8FDA93" w14:textId="77777777" w:rsidR="00A849FE" w:rsidRPr="00514180" w:rsidRDefault="00A849FE" w:rsidP="00A849FE">
      <w:pPr>
        <w:pStyle w:val="NormalWeb"/>
        <w:shd w:val="clear" w:color="auto" w:fill="FFFFFF"/>
        <w:spacing w:before="0" w:beforeAutospacing="0" w:after="0" w:afterAutospacing="0"/>
        <w:jc w:val="both"/>
        <w:rPr>
          <w:rFonts w:asciiTheme="minorHAnsi" w:hAnsiTheme="minorHAnsi" w:cstheme="minorHAnsi"/>
          <w:sz w:val="20"/>
          <w:szCs w:val="20"/>
        </w:rPr>
      </w:pPr>
      <w:proofErr w:type="spellStart"/>
      <w:r w:rsidRPr="00514180">
        <w:rPr>
          <w:rFonts w:asciiTheme="minorHAnsi" w:hAnsiTheme="minorHAnsi" w:cstheme="minorHAnsi"/>
          <w:sz w:val="20"/>
          <w:szCs w:val="20"/>
        </w:rPr>
        <w:t>Executive</w:t>
      </w:r>
      <w:proofErr w:type="spellEnd"/>
      <w:r w:rsidRPr="00514180">
        <w:rPr>
          <w:rFonts w:asciiTheme="minorHAnsi" w:hAnsiTheme="minorHAnsi" w:cstheme="minorHAnsi"/>
          <w:sz w:val="20"/>
          <w:szCs w:val="20"/>
        </w:rPr>
        <w:t xml:space="preserve"> Business </w:t>
      </w:r>
      <w:proofErr w:type="spellStart"/>
      <w:r w:rsidRPr="00514180">
        <w:rPr>
          <w:rFonts w:asciiTheme="minorHAnsi" w:hAnsiTheme="minorHAnsi" w:cstheme="minorHAnsi"/>
          <w:sz w:val="20"/>
          <w:szCs w:val="20"/>
        </w:rPr>
        <w:t>Administration</w:t>
      </w:r>
      <w:proofErr w:type="spellEnd"/>
      <w:r w:rsidRPr="00514180">
        <w:rPr>
          <w:rFonts w:asciiTheme="minorHAnsi" w:hAnsiTheme="minorHAnsi" w:cstheme="minorHAnsi"/>
          <w:sz w:val="20"/>
          <w:szCs w:val="20"/>
        </w:rPr>
        <w:t xml:space="preserve"> PADE 2018 IESE</w:t>
      </w:r>
    </w:p>
    <w:p w14:paraId="0CC11DF6" w14:textId="77777777" w:rsidR="00A849FE" w:rsidRPr="00514180" w:rsidRDefault="00A849FE" w:rsidP="00A849FE">
      <w:pPr>
        <w:pStyle w:val="NormalWeb"/>
        <w:shd w:val="clear" w:color="auto" w:fill="FFFFFF"/>
        <w:spacing w:before="0" w:beforeAutospacing="0" w:after="0" w:afterAutospacing="0"/>
        <w:jc w:val="both"/>
        <w:rPr>
          <w:rFonts w:asciiTheme="minorHAnsi" w:hAnsiTheme="minorHAnsi" w:cstheme="minorHAnsi"/>
          <w:sz w:val="20"/>
          <w:szCs w:val="20"/>
        </w:rPr>
      </w:pPr>
      <w:r w:rsidRPr="00514180">
        <w:rPr>
          <w:rFonts w:asciiTheme="minorHAnsi" w:hAnsiTheme="minorHAnsi" w:cstheme="minorHAnsi"/>
          <w:sz w:val="20"/>
          <w:szCs w:val="20"/>
        </w:rPr>
        <w:t xml:space="preserve">Desarrollo de negocios en los sectores de la salud (Especialistas hospitalarios prescripción); en Cuidado de la salud de los consumidores (Canal de farmacia); y Consumidor de rápido movimiento Bienes (FMCG) </w:t>
      </w:r>
    </w:p>
    <w:p w14:paraId="67A710B3" w14:textId="77777777" w:rsidR="00A849FE" w:rsidRPr="00514180" w:rsidRDefault="00A849FE" w:rsidP="00A849FE">
      <w:pPr>
        <w:pStyle w:val="NormalWeb"/>
        <w:shd w:val="clear" w:color="auto" w:fill="FFFFFF"/>
        <w:spacing w:before="0" w:beforeAutospacing="0" w:after="0" w:afterAutospacing="0"/>
        <w:jc w:val="both"/>
        <w:rPr>
          <w:rFonts w:asciiTheme="minorHAnsi" w:hAnsiTheme="minorHAnsi" w:cstheme="minorHAnsi"/>
          <w:sz w:val="20"/>
          <w:szCs w:val="20"/>
        </w:rPr>
      </w:pPr>
      <w:r w:rsidRPr="00514180">
        <w:rPr>
          <w:rFonts w:asciiTheme="minorHAnsi" w:hAnsiTheme="minorHAnsi" w:cstheme="minorHAnsi"/>
          <w:sz w:val="20"/>
          <w:szCs w:val="20"/>
        </w:rPr>
        <w:t xml:space="preserve">Acceso al mercado y Compromiso externo Iniciativas con </w:t>
      </w:r>
      <w:proofErr w:type="spellStart"/>
      <w:r w:rsidRPr="00514180">
        <w:rPr>
          <w:rFonts w:asciiTheme="minorHAnsi" w:hAnsiTheme="minorHAnsi" w:cstheme="minorHAnsi"/>
          <w:sz w:val="20"/>
          <w:szCs w:val="20"/>
        </w:rPr>
        <w:t>Scientific</w:t>
      </w:r>
      <w:proofErr w:type="spellEnd"/>
      <w:r w:rsidRPr="00514180">
        <w:rPr>
          <w:rFonts w:asciiTheme="minorHAnsi" w:hAnsiTheme="minorHAnsi" w:cstheme="minorHAnsi"/>
          <w:sz w:val="20"/>
          <w:szCs w:val="20"/>
        </w:rPr>
        <w:t xml:space="preserve"> Sociedades, Profesional Colegios, Pacientes y Administraciones públicas</w:t>
      </w:r>
    </w:p>
    <w:p w14:paraId="0F3894EC" w14:textId="77777777" w:rsidR="00A849FE" w:rsidRPr="00514180" w:rsidRDefault="00A849FE" w:rsidP="00A849FE">
      <w:pPr>
        <w:pStyle w:val="NormalWeb"/>
        <w:shd w:val="clear" w:color="auto" w:fill="FFFFFF"/>
        <w:spacing w:before="0" w:beforeAutospacing="0" w:after="0" w:afterAutospacing="0"/>
        <w:jc w:val="both"/>
        <w:rPr>
          <w:rFonts w:asciiTheme="minorHAnsi" w:hAnsiTheme="minorHAnsi" w:cstheme="minorHAnsi"/>
          <w:sz w:val="20"/>
          <w:szCs w:val="20"/>
        </w:rPr>
      </w:pPr>
      <w:r w:rsidRPr="00514180">
        <w:rPr>
          <w:rFonts w:asciiTheme="minorHAnsi" w:hAnsiTheme="minorHAnsi" w:cstheme="minorHAnsi"/>
          <w:sz w:val="20"/>
          <w:szCs w:val="20"/>
        </w:rPr>
        <w:t>Liderazgo de equipo (+100 personas) y Talento reclutamiento y retención</w:t>
      </w:r>
    </w:p>
    <w:p w14:paraId="08B5D8CF" w14:textId="77777777" w:rsidR="00A849FE" w:rsidRPr="00514180" w:rsidRDefault="00A849FE" w:rsidP="00A849FE">
      <w:pPr>
        <w:pStyle w:val="NormalWeb"/>
        <w:shd w:val="clear" w:color="auto" w:fill="FFFFFF"/>
        <w:spacing w:before="0" w:beforeAutospacing="0" w:after="0" w:afterAutospacing="0"/>
        <w:jc w:val="both"/>
        <w:rPr>
          <w:rFonts w:asciiTheme="minorHAnsi" w:hAnsiTheme="minorHAnsi" w:cstheme="minorHAnsi"/>
          <w:sz w:val="20"/>
          <w:szCs w:val="20"/>
        </w:rPr>
      </w:pPr>
      <w:r w:rsidRPr="00514180">
        <w:rPr>
          <w:rFonts w:asciiTheme="minorHAnsi" w:hAnsiTheme="minorHAnsi" w:cstheme="minorHAnsi"/>
          <w:sz w:val="20"/>
          <w:szCs w:val="20"/>
        </w:rPr>
        <w:t>PASIÓN POR: Ayudar, Viajar, Lectura, Música, Yoga, Familiares y amigos</w:t>
      </w:r>
    </w:p>
    <w:p w14:paraId="434B4415" w14:textId="77777777" w:rsidR="00A849FE" w:rsidRPr="00514180" w:rsidRDefault="00A849FE" w:rsidP="00A849FE">
      <w:pPr>
        <w:pStyle w:val="NormalWeb"/>
        <w:shd w:val="clear" w:color="auto" w:fill="FFFFFF"/>
        <w:spacing w:after="324"/>
        <w:jc w:val="both"/>
        <w:rPr>
          <w:rFonts w:asciiTheme="minorHAnsi" w:hAnsiTheme="minorHAnsi" w:cstheme="minorHAnsi"/>
          <w:sz w:val="20"/>
          <w:szCs w:val="20"/>
        </w:rPr>
      </w:pPr>
    </w:p>
    <w:p w14:paraId="397FAD06" w14:textId="77777777" w:rsidR="00A849FE" w:rsidRPr="00514180" w:rsidRDefault="00A849FE" w:rsidP="00A849FE">
      <w:pPr>
        <w:pStyle w:val="NormalWeb"/>
        <w:shd w:val="clear" w:color="auto" w:fill="FFFFFF"/>
        <w:spacing w:after="324"/>
        <w:jc w:val="both"/>
        <w:rPr>
          <w:rFonts w:asciiTheme="minorHAnsi" w:hAnsiTheme="minorHAnsi" w:cstheme="minorHAnsi"/>
          <w:b/>
          <w:bCs/>
          <w:sz w:val="20"/>
          <w:szCs w:val="20"/>
        </w:rPr>
      </w:pPr>
      <w:r w:rsidRPr="00514180">
        <w:rPr>
          <w:rFonts w:asciiTheme="minorHAnsi" w:hAnsiTheme="minorHAnsi" w:cstheme="minorHAnsi"/>
          <w:b/>
          <w:bCs/>
          <w:sz w:val="20"/>
          <w:szCs w:val="20"/>
        </w:rPr>
        <w:t>MARTA MUÑIZ FERRER, PhD</w:t>
      </w:r>
    </w:p>
    <w:p w14:paraId="721D9F63" w14:textId="77777777" w:rsidR="00A849FE" w:rsidRPr="00514180" w:rsidRDefault="00A849FE" w:rsidP="00A849FE">
      <w:pPr>
        <w:pStyle w:val="NormalWeb"/>
        <w:shd w:val="clear" w:color="auto" w:fill="FFFFFF"/>
        <w:jc w:val="both"/>
        <w:rPr>
          <w:rFonts w:asciiTheme="minorHAnsi" w:hAnsiTheme="minorHAnsi" w:cstheme="minorHAnsi"/>
          <w:sz w:val="20"/>
          <w:szCs w:val="20"/>
        </w:rPr>
      </w:pPr>
      <w:r w:rsidRPr="00514180">
        <w:rPr>
          <w:rFonts w:asciiTheme="minorHAnsi" w:hAnsiTheme="minorHAnsi" w:cstheme="minorHAnsi"/>
          <w:sz w:val="20"/>
          <w:szCs w:val="20"/>
        </w:rPr>
        <w:t xml:space="preserve">CEO </w:t>
      </w:r>
      <w:proofErr w:type="spellStart"/>
      <w:r w:rsidRPr="00514180">
        <w:rPr>
          <w:rFonts w:asciiTheme="minorHAnsi" w:hAnsiTheme="minorHAnsi" w:cstheme="minorHAnsi"/>
          <w:sz w:val="20"/>
          <w:szCs w:val="20"/>
        </w:rPr>
        <w:t>President</w:t>
      </w:r>
      <w:proofErr w:type="spellEnd"/>
      <w:r w:rsidRPr="00514180">
        <w:rPr>
          <w:rFonts w:asciiTheme="minorHAnsi" w:hAnsiTheme="minorHAnsi" w:cstheme="minorHAnsi"/>
          <w:sz w:val="20"/>
          <w:szCs w:val="20"/>
        </w:rPr>
        <w:t xml:space="preserve"> de Schiller International </w:t>
      </w:r>
      <w:proofErr w:type="spellStart"/>
      <w:r w:rsidRPr="00514180">
        <w:rPr>
          <w:rFonts w:asciiTheme="minorHAnsi" w:hAnsiTheme="minorHAnsi" w:cstheme="minorHAnsi"/>
          <w:sz w:val="20"/>
          <w:szCs w:val="20"/>
        </w:rPr>
        <w:t>Universities</w:t>
      </w:r>
      <w:proofErr w:type="spellEnd"/>
      <w:r w:rsidRPr="00514180">
        <w:rPr>
          <w:rFonts w:asciiTheme="minorHAnsi" w:hAnsiTheme="minorHAnsi" w:cstheme="minorHAnsi"/>
          <w:sz w:val="20"/>
          <w:szCs w:val="20"/>
        </w:rPr>
        <w:t xml:space="preserve"> desde marzo 2020.</w:t>
      </w:r>
    </w:p>
    <w:p w14:paraId="75787B7E" w14:textId="77777777" w:rsidR="00A849FE" w:rsidRPr="00514180" w:rsidRDefault="00A849FE" w:rsidP="00A849FE">
      <w:pPr>
        <w:pStyle w:val="NormalWeb"/>
        <w:shd w:val="clear" w:color="auto" w:fill="FFFFFF"/>
        <w:jc w:val="both"/>
        <w:rPr>
          <w:rFonts w:asciiTheme="minorHAnsi" w:hAnsiTheme="minorHAnsi" w:cstheme="minorHAnsi"/>
          <w:sz w:val="20"/>
          <w:szCs w:val="20"/>
        </w:rPr>
      </w:pPr>
      <w:r w:rsidRPr="00514180">
        <w:rPr>
          <w:rFonts w:asciiTheme="minorHAnsi" w:hAnsiTheme="minorHAnsi" w:cstheme="minorHAnsi"/>
          <w:sz w:val="20"/>
          <w:szCs w:val="20"/>
        </w:rPr>
        <w:t xml:space="preserve">Desarrolló su primera etapa profesional en consultoría y banca de inversión, ocupando cargos de responsabilidad en asesoramiento en estrategia empresarial, desarrollo de negocio y M&amp;A en Accenture y AB Asesores Morgan Stanley. Cofundadora en 1999 de uno de los primeros comparadores de productos financieros en internet, ha seguido participando en proyectos de innovación y transformación digital. Siempre vinculada al ámbito académico, impartiendo clases de Estrategia Empresarial, Emprendimiento y Cross Cultural Management en ICADE, Deusto y </w:t>
      </w:r>
      <w:proofErr w:type="spellStart"/>
      <w:r w:rsidRPr="00514180">
        <w:rPr>
          <w:rFonts w:asciiTheme="minorHAnsi" w:hAnsiTheme="minorHAnsi" w:cstheme="minorHAnsi"/>
          <w:sz w:val="20"/>
          <w:szCs w:val="20"/>
        </w:rPr>
        <w:t>Stratchclyde</w:t>
      </w:r>
      <w:proofErr w:type="spellEnd"/>
      <w:r w:rsidRPr="00514180">
        <w:rPr>
          <w:rFonts w:asciiTheme="minorHAnsi" w:hAnsiTheme="minorHAnsi" w:cstheme="minorHAnsi"/>
          <w:sz w:val="20"/>
          <w:szCs w:val="20"/>
        </w:rPr>
        <w:t xml:space="preserve"> (UK), en 2009 asume la creación y dirección de la Cátedra de Internacionalización Empresarial, Diversidad y Desarrollo Profesional de la Universidad Pontificia Comillas. En 2014 es nombrada Directora General de ICADE Business </w:t>
      </w:r>
      <w:proofErr w:type="spellStart"/>
      <w:r w:rsidRPr="00514180">
        <w:rPr>
          <w:rFonts w:asciiTheme="minorHAnsi" w:hAnsiTheme="minorHAnsi" w:cstheme="minorHAnsi"/>
          <w:sz w:val="20"/>
          <w:szCs w:val="20"/>
        </w:rPr>
        <w:t>School</w:t>
      </w:r>
      <w:proofErr w:type="spellEnd"/>
      <w:r w:rsidRPr="00514180">
        <w:rPr>
          <w:rFonts w:asciiTheme="minorHAnsi" w:hAnsiTheme="minorHAnsi" w:cstheme="minorHAnsi"/>
          <w:sz w:val="20"/>
          <w:szCs w:val="20"/>
        </w:rPr>
        <w:t xml:space="preserve"> y en 2016 se une al proyecto de Universidad Europea, </w:t>
      </w:r>
      <w:proofErr w:type="spellStart"/>
      <w:r w:rsidRPr="00514180">
        <w:rPr>
          <w:rFonts w:asciiTheme="minorHAnsi" w:hAnsiTheme="minorHAnsi" w:cstheme="minorHAnsi"/>
          <w:sz w:val="20"/>
          <w:szCs w:val="20"/>
        </w:rPr>
        <w:t>Laureate</w:t>
      </w:r>
      <w:proofErr w:type="spellEnd"/>
      <w:r w:rsidRPr="00514180">
        <w:rPr>
          <w:rFonts w:asciiTheme="minorHAnsi" w:hAnsiTheme="minorHAnsi" w:cstheme="minorHAnsi"/>
          <w:sz w:val="20"/>
          <w:szCs w:val="20"/>
        </w:rPr>
        <w:t xml:space="preserve"> International </w:t>
      </w:r>
      <w:proofErr w:type="spellStart"/>
      <w:r w:rsidRPr="00514180">
        <w:rPr>
          <w:rFonts w:asciiTheme="minorHAnsi" w:hAnsiTheme="minorHAnsi" w:cstheme="minorHAnsi"/>
          <w:sz w:val="20"/>
          <w:szCs w:val="20"/>
        </w:rPr>
        <w:t>Universities</w:t>
      </w:r>
      <w:proofErr w:type="spellEnd"/>
      <w:r w:rsidRPr="00514180">
        <w:rPr>
          <w:rFonts w:asciiTheme="minorHAnsi" w:hAnsiTheme="minorHAnsi" w:cstheme="minorHAnsi"/>
          <w:sz w:val="20"/>
          <w:szCs w:val="20"/>
        </w:rPr>
        <w:t xml:space="preserve">, donde ha sido Decana de la Facultad de Ciencias Sociales y de la Comunicación de la Universidad Europea, Directora de la Escuela de Business &amp; TECH con IBM y Directora General del Centro de Estudios Garrigues.  </w:t>
      </w:r>
    </w:p>
    <w:p w14:paraId="2A268B95" w14:textId="20877206" w:rsidR="00A849FE" w:rsidRDefault="00A849FE" w:rsidP="00A849FE">
      <w:pPr>
        <w:pStyle w:val="NormalWeb"/>
        <w:shd w:val="clear" w:color="auto" w:fill="FFFFFF"/>
        <w:spacing w:before="0" w:beforeAutospacing="0" w:after="324" w:afterAutospacing="0"/>
        <w:jc w:val="both"/>
        <w:rPr>
          <w:rFonts w:asciiTheme="minorHAnsi" w:hAnsiTheme="minorHAnsi" w:cstheme="minorHAnsi"/>
          <w:sz w:val="20"/>
          <w:szCs w:val="20"/>
        </w:rPr>
      </w:pPr>
      <w:r w:rsidRPr="00514180">
        <w:rPr>
          <w:rFonts w:asciiTheme="minorHAnsi" w:hAnsiTheme="minorHAnsi" w:cstheme="minorHAnsi"/>
          <w:sz w:val="20"/>
          <w:szCs w:val="20"/>
        </w:rPr>
        <w:t xml:space="preserve">Es Doctora en Ciencias Económicas y Empresariales por la Universidad Pontificia Comillas, donde se licenció en Administración y Dirección de Empresa. Tiene un postgrado en Management </w:t>
      </w:r>
      <w:proofErr w:type="spellStart"/>
      <w:r w:rsidRPr="00514180">
        <w:rPr>
          <w:rFonts w:asciiTheme="minorHAnsi" w:hAnsiTheme="minorHAnsi" w:cstheme="minorHAnsi"/>
          <w:sz w:val="20"/>
          <w:szCs w:val="20"/>
        </w:rPr>
        <w:t>Research</w:t>
      </w:r>
      <w:proofErr w:type="spellEnd"/>
      <w:r w:rsidRPr="00514180">
        <w:rPr>
          <w:rFonts w:asciiTheme="minorHAnsi" w:hAnsiTheme="minorHAnsi" w:cstheme="minorHAnsi"/>
          <w:sz w:val="20"/>
          <w:szCs w:val="20"/>
        </w:rPr>
        <w:t xml:space="preserve"> por el Real Colegio de la Complutense en Harvard (Cambridge, USA) y ha participado en el programa </w:t>
      </w:r>
      <w:proofErr w:type="spellStart"/>
      <w:r w:rsidRPr="00514180">
        <w:rPr>
          <w:rFonts w:asciiTheme="minorHAnsi" w:hAnsiTheme="minorHAnsi" w:cstheme="minorHAnsi"/>
          <w:sz w:val="20"/>
          <w:szCs w:val="20"/>
        </w:rPr>
        <w:t>Developing</w:t>
      </w:r>
      <w:proofErr w:type="spellEnd"/>
      <w:r w:rsidRPr="00514180">
        <w:rPr>
          <w:rFonts w:asciiTheme="minorHAnsi" w:hAnsiTheme="minorHAnsi" w:cstheme="minorHAnsi"/>
          <w:sz w:val="20"/>
          <w:szCs w:val="20"/>
        </w:rPr>
        <w:t xml:space="preserve"> </w:t>
      </w:r>
      <w:proofErr w:type="spellStart"/>
      <w:r w:rsidRPr="00514180">
        <w:rPr>
          <w:rFonts w:asciiTheme="minorHAnsi" w:hAnsiTheme="minorHAnsi" w:cstheme="minorHAnsi"/>
          <w:sz w:val="20"/>
          <w:szCs w:val="20"/>
        </w:rPr>
        <w:t>Women</w:t>
      </w:r>
      <w:proofErr w:type="spellEnd"/>
      <w:r w:rsidRPr="00514180">
        <w:rPr>
          <w:rFonts w:asciiTheme="minorHAnsi" w:hAnsiTheme="minorHAnsi" w:cstheme="minorHAnsi"/>
          <w:sz w:val="20"/>
          <w:szCs w:val="20"/>
        </w:rPr>
        <w:t xml:space="preserve"> </w:t>
      </w:r>
      <w:proofErr w:type="spellStart"/>
      <w:r w:rsidRPr="00514180">
        <w:rPr>
          <w:rFonts w:asciiTheme="minorHAnsi" w:hAnsiTheme="minorHAnsi" w:cstheme="minorHAnsi"/>
          <w:sz w:val="20"/>
          <w:szCs w:val="20"/>
        </w:rPr>
        <w:t>Leaders</w:t>
      </w:r>
      <w:proofErr w:type="spellEnd"/>
      <w:r w:rsidRPr="00514180">
        <w:rPr>
          <w:rFonts w:asciiTheme="minorHAnsi" w:hAnsiTheme="minorHAnsi" w:cstheme="minorHAnsi"/>
          <w:sz w:val="20"/>
          <w:szCs w:val="20"/>
        </w:rPr>
        <w:t xml:space="preserve"> de UCLA Anderson </w:t>
      </w:r>
      <w:proofErr w:type="spellStart"/>
      <w:r w:rsidRPr="00514180">
        <w:rPr>
          <w:rFonts w:asciiTheme="minorHAnsi" w:hAnsiTheme="minorHAnsi" w:cstheme="minorHAnsi"/>
          <w:sz w:val="20"/>
          <w:szCs w:val="20"/>
        </w:rPr>
        <w:t>Executive</w:t>
      </w:r>
      <w:proofErr w:type="spellEnd"/>
      <w:r w:rsidRPr="00514180">
        <w:rPr>
          <w:rFonts w:asciiTheme="minorHAnsi" w:hAnsiTheme="minorHAnsi" w:cstheme="minorHAnsi"/>
          <w:sz w:val="20"/>
          <w:szCs w:val="20"/>
        </w:rPr>
        <w:t xml:space="preserve"> </w:t>
      </w:r>
      <w:proofErr w:type="spellStart"/>
      <w:r w:rsidRPr="00514180">
        <w:rPr>
          <w:rFonts w:asciiTheme="minorHAnsi" w:hAnsiTheme="minorHAnsi" w:cstheme="minorHAnsi"/>
          <w:sz w:val="20"/>
          <w:szCs w:val="20"/>
        </w:rPr>
        <w:t>Education</w:t>
      </w:r>
      <w:proofErr w:type="spellEnd"/>
      <w:r w:rsidRPr="00514180">
        <w:rPr>
          <w:rFonts w:asciiTheme="minorHAnsi" w:hAnsiTheme="minorHAnsi" w:cstheme="minorHAnsi"/>
          <w:sz w:val="20"/>
          <w:szCs w:val="20"/>
        </w:rPr>
        <w:t xml:space="preserve"> (</w:t>
      </w:r>
      <w:proofErr w:type="spellStart"/>
      <w:r w:rsidRPr="00514180">
        <w:rPr>
          <w:rFonts w:asciiTheme="minorHAnsi" w:hAnsiTheme="minorHAnsi" w:cstheme="minorHAnsi"/>
          <w:sz w:val="20"/>
          <w:szCs w:val="20"/>
        </w:rPr>
        <w:t>University</w:t>
      </w:r>
      <w:proofErr w:type="spellEnd"/>
      <w:r w:rsidRPr="00514180">
        <w:rPr>
          <w:rFonts w:asciiTheme="minorHAnsi" w:hAnsiTheme="minorHAnsi" w:cstheme="minorHAnsi"/>
          <w:sz w:val="20"/>
          <w:szCs w:val="20"/>
        </w:rPr>
        <w:t xml:space="preserve"> </w:t>
      </w:r>
      <w:proofErr w:type="spellStart"/>
      <w:r w:rsidRPr="00514180">
        <w:rPr>
          <w:rFonts w:asciiTheme="minorHAnsi" w:hAnsiTheme="minorHAnsi" w:cstheme="minorHAnsi"/>
          <w:sz w:val="20"/>
          <w:szCs w:val="20"/>
        </w:rPr>
        <w:t>of</w:t>
      </w:r>
      <w:proofErr w:type="spellEnd"/>
      <w:r w:rsidRPr="00514180">
        <w:rPr>
          <w:rFonts w:asciiTheme="minorHAnsi" w:hAnsiTheme="minorHAnsi" w:cstheme="minorHAnsi"/>
          <w:sz w:val="20"/>
          <w:szCs w:val="20"/>
        </w:rPr>
        <w:t xml:space="preserve"> California Los Angeles, USA) y en el programa de desarrollo de directivas como miembros de Consejos de Administración </w:t>
      </w:r>
      <w:proofErr w:type="spellStart"/>
      <w:r w:rsidRPr="00514180">
        <w:rPr>
          <w:rFonts w:asciiTheme="minorHAnsi" w:hAnsiTheme="minorHAnsi" w:cstheme="minorHAnsi"/>
          <w:sz w:val="20"/>
          <w:szCs w:val="20"/>
        </w:rPr>
        <w:t>Women</w:t>
      </w:r>
      <w:proofErr w:type="spellEnd"/>
      <w:r w:rsidRPr="00514180">
        <w:rPr>
          <w:rFonts w:asciiTheme="minorHAnsi" w:hAnsiTheme="minorHAnsi" w:cstheme="minorHAnsi"/>
          <w:sz w:val="20"/>
          <w:szCs w:val="20"/>
        </w:rPr>
        <w:t xml:space="preserve"> </w:t>
      </w:r>
      <w:proofErr w:type="spellStart"/>
      <w:r w:rsidRPr="00514180">
        <w:rPr>
          <w:rFonts w:asciiTheme="minorHAnsi" w:hAnsiTheme="minorHAnsi" w:cstheme="minorHAnsi"/>
          <w:sz w:val="20"/>
          <w:szCs w:val="20"/>
        </w:rPr>
        <w:t>to</w:t>
      </w:r>
      <w:proofErr w:type="spellEnd"/>
      <w:r w:rsidRPr="00514180">
        <w:rPr>
          <w:rFonts w:asciiTheme="minorHAnsi" w:hAnsiTheme="minorHAnsi" w:cstheme="minorHAnsi"/>
          <w:sz w:val="20"/>
          <w:szCs w:val="20"/>
        </w:rPr>
        <w:t xml:space="preserve"> </w:t>
      </w:r>
      <w:proofErr w:type="spellStart"/>
      <w:r w:rsidRPr="00514180">
        <w:rPr>
          <w:rFonts w:asciiTheme="minorHAnsi" w:hAnsiTheme="minorHAnsi" w:cstheme="minorHAnsi"/>
          <w:sz w:val="20"/>
          <w:szCs w:val="20"/>
        </w:rPr>
        <w:t>Watch</w:t>
      </w:r>
      <w:proofErr w:type="spellEnd"/>
      <w:r w:rsidRPr="00514180">
        <w:rPr>
          <w:rFonts w:asciiTheme="minorHAnsi" w:hAnsiTheme="minorHAnsi" w:cstheme="minorHAnsi"/>
          <w:sz w:val="20"/>
          <w:szCs w:val="20"/>
        </w:rPr>
        <w:t xml:space="preserve"> (W2W) de PwC. </w:t>
      </w:r>
    </w:p>
    <w:p w14:paraId="0CD3243F" w14:textId="77777777" w:rsidR="00A849FE" w:rsidRPr="00514180" w:rsidRDefault="00A849FE" w:rsidP="00A849FE">
      <w:pPr>
        <w:pStyle w:val="NormalWeb"/>
        <w:shd w:val="clear" w:color="auto" w:fill="FFFFFF"/>
        <w:spacing w:before="0" w:beforeAutospacing="0" w:after="324" w:afterAutospacing="0"/>
        <w:jc w:val="both"/>
        <w:rPr>
          <w:rFonts w:asciiTheme="minorHAnsi" w:hAnsiTheme="minorHAnsi" w:cstheme="minorHAnsi"/>
          <w:sz w:val="20"/>
          <w:szCs w:val="20"/>
        </w:rPr>
      </w:pPr>
      <w:r w:rsidRPr="00514180">
        <w:rPr>
          <w:rFonts w:asciiTheme="minorHAnsi" w:hAnsiTheme="minorHAnsi" w:cstheme="minorHAnsi"/>
          <w:sz w:val="20"/>
          <w:szCs w:val="20"/>
        </w:rPr>
        <w:t xml:space="preserve">En 2015 obtuvo el Premio Talento Académico (Cinco Días y Manpower- Human Age </w:t>
      </w:r>
      <w:proofErr w:type="spellStart"/>
      <w:r w:rsidRPr="00514180">
        <w:rPr>
          <w:rFonts w:asciiTheme="minorHAnsi" w:hAnsiTheme="minorHAnsi" w:cstheme="minorHAnsi"/>
          <w:sz w:val="20"/>
          <w:szCs w:val="20"/>
        </w:rPr>
        <w:t>Institute</w:t>
      </w:r>
      <w:proofErr w:type="spellEnd"/>
      <w:r w:rsidRPr="00514180">
        <w:rPr>
          <w:rFonts w:asciiTheme="minorHAnsi" w:hAnsiTheme="minorHAnsi" w:cstheme="minorHAnsi"/>
          <w:sz w:val="20"/>
          <w:szCs w:val="20"/>
        </w:rPr>
        <w:t>).</w:t>
      </w:r>
    </w:p>
    <w:p w14:paraId="59BC7025" w14:textId="77777777" w:rsidR="00A849FE" w:rsidRDefault="00A849FE" w:rsidP="00A849FE">
      <w:pPr>
        <w:pStyle w:val="Textoindependiente"/>
        <w:spacing w:before="115" w:line="216" w:lineRule="auto"/>
        <w:ind w:left="101" w:right="117"/>
        <w:jc w:val="both"/>
        <w:rPr>
          <w:color w:val="231F20"/>
        </w:rPr>
      </w:pPr>
    </w:p>
    <w:p w14:paraId="509BCEFD" w14:textId="77777777" w:rsidR="00A849FE" w:rsidRDefault="00A849FE" w:rsidP="00A849FE">
      <w:pPr>
        <w:pStyle w:val="Textoindependiente"/>
        <w:spacing w:before="115" w:line="216" w:lineRule="auto"/>
        <w:ind w:left="101" w:right="117"/>
        <w:jc w:val="both"/>
        <w:rPr>
          <w:color w:val="231F20"/>
        </w:rPr>
      </w:pPr>
    </w:p>
    <w:p w14:paraId="0BCE6BB5" w14:textId="77777777" w:rsidR="00A849FE" w:rsidRDefault="00A849FE" w:rsidP="00A849FE">
      <w:pPr>
        <w:pStyle w:val="Textoindependiente"/>
        <w:spacing w:before="115" w:line="216" w:lineRule="auto"/>
        <w:ind w:left="101" w:right="117"/>
        <w:jc w:val="both"/>
        <w:rPr>
          <w:color w:val="231F20"/>
        </w:rPr>
      </w:pPr>
    </w:p>
    <w:p w14:paraId="5FD97FA6" w14:textId="77777777" w:rsidR="00A849FE" w:rsidRDefault="00A849FE" w:rsidP="00A849FE">
      <w:pPr>
        <w:pStyle w:val="Textoindependiente"/>
        <w:spacing w:before="115" w:line="216" w:lineRule="auto"/>
        <w:ind w:left="101" w:right="117"/>
        <w:jc w:val="both"/>
        <w:rPr>
          <w:color w:val="231F20"/>
        </w:rPr>
      </w:pPr>
    </w:p>
    <w:p w14:paraId="29436B16" w14:textId="77777777" w:rsidR="00A849FE" w:rsidRDefault="00A849FE" w:rsidP="00A849FE">
      <w:pPr>
        <w:pStyle w:val="Textoindependiente"/>
        <w:spacing w:before="115" w:line="216" w:lineRule="auto"/>
        <w:ind w:left="101" w:right="117"/>
        <w:jc w:val="both"/>
        <w:rPr>
          <w:color w:val="231F20"/>
        </w:rPr>
      </w:pPr>
    </w:p>
    <w:p w14:paraId="086D5D21" w14:textId="3602ECCE" w:rsidR="00A849FE" w:rsidRDefault="00A849FE" w:rsidP="00A849FE">
      <w:pPr>
        <w:pStyle w:val="Textoindependiente"/>
        <w:spacing w:before="115" w:line="216" w:lineRule="auto"/>
        <w:ind w:left="101" w:right="117"/>
        <w:jc w:val="both"/>
      </w:pPr>
      <w:r>
        <w:rPr>
          <w:noProof/>
        </w:rPr>
        <mc:AlternateContent>
          <mc:Choice Requires="wpg">
            <w:drawing>
              <wp:anchor distT="0" distB="0" distL="114300" distR="114300" simplePos="0" relativeHeight="251663360" behindDoc="0" locked="0" layoutInCell="1" allowOverlap="1" wp14:anchorId="669A6432" wp14:editId="4C02CE9F">
                <wp:simplePos x="0" y="0"/>
                <wp:positionH relativeFrom="page">
                  <wp:posOffset>0</wp:posOffset>
                </wp:positionH>
                <wp:positionV relativeFrom="page">
                  <wp:posOffset>10267315</wp:posOffset>
                </wp:positionV>
                <wp:extent cx="7646035" cy="435610"/>
                <wp:effectExtent l="0" t="0" r="12065" b="254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46035" cy="435610"/>
                          <a:chOff x="0" y="16176"/>
                          <a:chExt cx="12041" cy="686"/>
                        </a:xfrm>
                      </wpg:grpSpPr>
                      <wps:wsp>
                        <wps:cNvPr id="11" name="Rectangle 10"/>
                        <wps:cNvSpPr>
                          <a:spLocks noChangeArrowheads="1"/>
                        </wps:cNvSpPr>
                        <wps:spPr bwMode="auto">
                          <a:xfrm>
                            <a:off x="0" y="16251"/>
                            <a:ext cx="11996" cy="611"/>
                          </a:xfrm>
                          <a:prstGeom prst="rect">
                            <a:avLst/>
                          </a:prstGeom>
                          <a:solidFill>
                            <a:srgbClr val="FE6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Text Box 9"/>
                        <wps:cNvSpPr txBox="1">
                          <a:spLocks noChangeArrowheads="1"/>
                        </wps:cNvSpPr>
                        <wps:spPr bwMode="auto">
                          <a:xfrm>
                            <a:off x="45" y="16176"/>
                            <a:ext cx="11996"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BFD69" w14:textId="77777777" w:rsidR="00A849FE" w:rsidRDefault="00A849FE" w:rsidP="00A849FE">
                              <w:pPr>
                                <w:spacing w:before="83"/>
                                <w:ind w:left="1306" w:right="1275"/>
                                <w:jc w:val="center"/>
                                <w:rPr>
                                  <w:b/>
                                  <w:sz w:val="19"/>
                                </w:rPr>
                              </w:pPr>
                              <w:r>
                                <w:rPr>
                                  <w:b/>
                                  <w:color w:val="FFFFFF"/>
                                  <w:sz w:val="19"/>
                                </w:rPr>
                                <w:t xml:space="preserve">World Vision España. C/ Javier Ferrero </w:t>
                              </w:r>
                              <w:proofErr w:type="spellStart"/>
                              <w:r>
                                <w:rPr>
                                  <w:b/>
                                  <w:color w:val="FFFFFF"/>
                                  <w:sz w:val="19"/>
                                </w:rPr>
                                <w:t>nº</w:t>
                              </w:r>
                              <w:proofErr w:type="spellEnd"/>
                              <w:r>
                                <w:rPr>
                                  <w:b/>
                                  <w:color w:val="FFFFFF"/>
                                  <w:sz w:val="19"/>
                                </w:rPr>
                                <w:t xml:space="preserve"> 10 - 3ª planta, 28002 Madrid. </w:t>
                              </w:r>
                              <w:proofErr w:type="spellStart"/>
                              <w:r>
                                <w:rPr>
                                  <w:b/>
                                  <w:color w:val="FFFFFF"/>
                                  <w:sz w:val="19"/>
                                </w:rPr>
                                <w:t>Tlf</w:t>
                              </w:r>
                              <w:proofErr w:type="spellEnd"/>
                              <w:r>
                                <w:rPr>
                                  <w:b/>
                                  <w:color w:val="FFFFFF"/>
                                  <w:sz w:val="19"/>
                                </w:rPr>
                                <w:t>: 900 90 20 22</w:t>
                              </w:r>
                            </w:p>
                            <w:p w14:paraId="67B56090" w14:textId="77777777" w:rsidR="00A849FE" w:rsidRDefault="00A849FE" w:rsidP="00A849FE">
                              <w:pPr>
                                <w:spacing w:before="23"/>
                                <w:ind w:left="1305" w:right="1275"/>
                                <w:jc w:val="center"/>
                                <w:rPr>
                                  <w:b/>
                                  <w:sz w:val="18"/>
                                </w:rPr>
                              </w:pPr>
                              <w:hyperlink r:id="rId5">
                                <w:r>
                                  <w:rPr>
                                    <w:b/>
                                    <w:color w:val="FFFFFF"/>
                                    <w:sz w:val="18"/>
                                  </w:rPr>
                                  <w:t xml:space="preserve">atencionaldonante@wvi.org </w:t>
                                </w:r>
                              </w:hyperlink>
                              <w:r>
                                <w:rPr>
                                  <w:b/>
                                  <w:color w:val="FFFFFF"/>
                                  <w:sz w:val="18"/>
                                </w:rPr>
                                <w:t xml:space="preserve">- </w:t>
                              </w:r>
                              <w:hyperlink r:id="rId6">
                                <w:r>
                                  <w:rPr>
                                    <w:b/>
                                    <w:color w:val="FFFFFF"/>
                                    <w:sz w:val="18"/>
                                  </w:rPr>
                                  <w:t>www.worldvision.es</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9A6432" id="Group 8" o:spid="_x0000_s1027" style="position:absolute;left:0;text-align:left;margin-left:0;margin-top:808.45pt;width:602.05pt;height:34.3pt;z-index:251663360;mso-position-horizontal-relative:page;mso-position-vertical-relative:page" coordorigin=",16176" coordsize="12041,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">
                <v:rect id="Rectangle 10" o:spid="_x0000_s1028" style="position:absolute;top:16251;width:11996;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" fillcolor="#fe6b00" stroked="f"/>
                <v:shape id="Text Box 9" o:spid="_x0000_s1029" type="#_x0000_t202" style="position:absolute;left:45;top:16176;width:11996;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187BFD69" w14:textId="77777777" w:rsidR="00A849FE" w:rsidRDefault="00A849FE" w:rsidP="00A849FE">
                        <w:pPr>
                          <w:spacing w:before="83"/>
                          <w:ind w:left="1306" w:right="1275"/>
                          <w:jc w:val="center"/>
                          <w:rPr>
                            <w:b/>
                            <w:sz w:val="19"/>
                          </w:rPr>
                        </w:pPr>
                        <w:r>
                          <w:rPr>
                            <w:b/>
                            <w:color w:val="FFFFFF"/>
                            <w:sz w:val="19"/>
                          </w:rPr>
                          <w:t xml:space="preserve">World Vision España. C/ Javier Ferrero </w:t>
                        </w:r>
                        <w:proofErr w:type="spellStart"/>
                        <w:r>
                          <w:rPr>
                            <w:b/>
                            <w:color w:val="FFFFFF"/>
                            <w:sz w:val="19"/>
                          </w:rPr>
                          <w:t>nº</w:t>
                        </w:r>
                        <w:proofErr w:type="spellEnd"/>
                        <w:r>
                          <w:rPr>
                            <w:b/>
                            <w:color w:val="FFFFFF"/>
                            <w:sz w:val="19"/>
                          </w:rPr>
                          <w:t xml:space="preserve"> 10 - 3ª planta, 28002 Madrid. </w:t>
                        </w:r>
                        <w:proofErr w:type="spellStart"/>
                        <w:r>
                          <w:rPr>
                            <w:b/>
                            <w:color w:val="FFFFFF"/>
                            <w:sz w:val="19"/>
                          </w:rPr>
                          <w:t>Tlf</w:t>
                        </w:r>
                        <w:proofErr w:type="spellEnd"/>
                        <w:r>
                          <w:rPr>
                            <w:b/>
                            <w:color w:val="FFFFFF"/>
                            <w:sz w:val="19"/>
                          </w:rPr>
                          <w:t>: 900 90 20 22</w:t>
                        </w:r>
                      </w:p>
                      <w:p w14:paraId="67B56090" w14:textId="77777777" w:rsidR="00A849FE" w:rsidRDefault="00A849FE" w:rsidP="00A849FE">
                        <w:pPr>
                          <w:spacing w:before="23"/>
                          <w:ind w:left="1305" w:right="1275"/>
                          <w:jc w:val="center"/>
                          <w:rPr>
                            <w:b/>
                            <w:sz w:val="18"/>
                          </w:rPr>
                        </w:pPr>
                        <w:hyperlink r:id="rId7">
                          <w:r>
                            <w:rPr>
                              <w:b/>
                              <w:color w:val="FFFFFF"/>
                              <w:sz w:val="18"/>
                            </w:rPr>
                            <w:t xml:space="preserve">atencionaldonante@wvi.org </w:t>
                          </w:r>
                        </w:hyperlink>
                        <w:r>
                          <w:rPr>
                            <w:b/>
                            <w:color w:val="FFFFFF"/>
                            <w:sz w:val="18"/>
                          </w:rPr>
                          <w:t xml:space="preserve">- </w:t>
                        </w:r>
                        <w:hyperlink r:id="rId8">
                          <w:r>
                            <w:rPr>
                              <w:b/>
                              <w:color w:val="FFFFFF"/>
                              <w:sz w:val="18"/>
                            </w:rPr>
                            <w:t>www.worldvision.es</w:t>
                          </w:r>
                        </w:hyperlink>
                      </w:p>
                    </w:txbxContent>
                  </v:textbox>
                </v:shape>
                <w10:wrap anchorx="page" anchory="page"/>
              </v:group>
            </w:pict>
          </mc:Fallback>
        </mc:AlternateContent>
      </w:r>
      <w:r>
        <w:rPr>
          <w:color w:val="231F20"/>
        </w:rPr>
        <w:t>World</w:t>
      </w:r>
      <w:r>
        <w:rPr>
          <w:color w:val="231F20"/>
          <w:spacing w:val="-30"/>
        </w:rPr>
        <w:t xml:space="preserve"> </w:t>
      </w:r>
      <w:r>
        <w:rPr>
          <w:color w:val="231F20"/>
        </w:rPr>
        <w:t>Vision</w:t>
      </w:r>
      <w:r>
        <w:rPr>
          <w:color w:val="231F20"/>
          <w:spacing w:val="-8"/>
        </w:rPr>
        <w:t xml:space="preserve"> </w:t>
      </w:r>
      <w:r>
        <w:rPr>
          <w:color w:val="231F20"/>
        </w:rPr>
        <w:t>España</w:t>
      </w:r>
      <w:r>
        <w:rPr>
          <w:color w:val="231F20"/>
          <w:spacing w:val="-8"/>
        </w:rPr>
        <w:t xml:space="preserve"> </w:t>
      </w:r>
      <w:r>
        <w:rPr>
          <w:color w:val="231F20"/>
        </w:rPr>
        <w:t>está</w:t>
      </w:r>
      <w:r>
        <w:rPr>
          <w:color w:val="231F20"/>
          <w:spacing w:val="-7"/>
        </w:rPr>
        <w:t xml:space="preserve"> </w:t>
      </w:r>
      <w:r>
        <w:rPr>
          <w:color w:val="231F20"/>
        </w:rPr>
        <w:t>inscrita</w:t>
      </w:r>
      <w:r>
        <w:rPr>
          <w:color w:val="231F20"/>
          <w:spacing w:val="-8"/>
        </w:rPr>
        <w:t xml:space="preserve"> </w:t>
      </w:r>
      <w:r>
        <w:rPr>
          <w:color w:val="231F20"/>
        </w:rPr>
        <w:t>como</w:t>
      </w:r>
      <w:r>
        <w:rPr>
          <w:color w:val="231F20"/>
          <w:spacing w:val="-8"/>
        </w:rPr>
        <w:t xml:space="preserve"> </w:t>
      </w:r>
      <w:r>
        <w:rPr>
          <w:color w:val="231F20"/>
        </w:rPr>
        <w:t>Fundación</w:t>
      </w:r>
      <w:r>
        <w:rPr>
          <w:color w:val="231F20"/>
          <w:spacing w:val="-8"/>
        </w:rPr>
        <w:t xml:space="preserve"> </w:t>
      </w:r>
      <w:r>
        <w:rPr>
          <w:color w:val="231F20"/>
        </w:rPr>
        <w:t>con</w:t>
      </w:r>
      <w:r>
        <w:rPr>
          <w:color w:val="231F20"/>
          <w:spacing w:val="-7"/>
        </w:rPr>
        <w:t xml:space="preserve"> </w:t>
      </w:r>
      <w:r>
        <w:rPr>
          <w:color w:val="231F20"/>
        </w:rPr>
        <w:t>el</w:t>
      </w:r>
      <w:r>
        <w:rPr>
          <w:color w:val="231F20"/>
          <w:spacing w:val="-8"/>
        </w:rPr>
        <w:t xml:space="preserve"> </w:t>
      </w:r>
      <w:proofErr w:type="spellStart"/>
      <w:r>
        <w:rPr>
          <w:color w:val="231F20"/>
        </w:rPr>
        <w:t>nº</w:t>
      </w:r>
      <w:proofErr w:type="spellEnd"/>
      <w:r>
        <w:rPr>
          <w:color w:val="231F20"/>
          <w:spacing w:val="-8"/>
        </w:rPr>
        <w:t xml:space="preserve"> </w:t>
      </w:r>
      <w:r>
        <w:rPr>
          <w:color w:val="231F20"/>
        </w:rPr>
        <w:t>de</w:t>
      </w:r>
      <w:r>
        <w:rPr>
          <w:color w:val="231F20"/>
          <w:spacing w:val="-7"/>
        </w:rPr>
        <w:t xml:space="preserve"> </w:t>
      </w:r>
      <w:r>
        <w:rPr>
          <w:color w:val="231F20"/>
        </w:rPr>
        <w:t>registro</w:t>
      </w:r>
      <w:r>
        <w:rPr>
          <w:color w:val="231F20"/>
          <w:spacing w:val="-8"/>
        </w:rPr>
        <w:t xml:space="preserve"> </w:t>
      </w:r>
      <w:r>
        <w:rPr>
          <w:color w:val="231F20"/>
        </w:rPr>
        <w:t>28/</w:t>
      </w:r>
      <w:r>
        <w:rPr>
          <w:color w:val="231F20"/>
          <w:spacing w:val="-8"/>
        </w:rPr>
        <w:t xml:space="preserve"> </w:t>
      </w:r>
      <w:r>
        <w:rPr>
          <w:color w:val="231F20"/>
        </w:rPr>
        <w:t>1214</w:t>
      </w:r>
      <w:r>
        <w:rPr>
          <w:color w:val="231F20"/>
          <w:spacing w:val="-7"/>
        </w:rPr>
        <w:t xml:space="preserve"> </w:t>
      </w:r>
      <w:r>
        <w:rPr>
          <w:color w:val="231F20"/>
        </w:rPr>
        <w:t>y</w:t>
      </w:r>
      <w:r>
        <w:rPr>
          <w:color w:val="231F20"/>
          <w:spacing w:val="-8"/>
        </w:rPr>
        <w:t xml:space="preserve"> </w:t>
      </w:r>
      <w:r>
        <w:rPr>
          <w:color w:val="231F20"/>
        </w:rPr>
        <w:t>CIF</w:t>
      </w:r>
      <w:r>
        <w:rPr>
          <w:color w:val="231F20"/>
          <w:spacing w:val="-8"/>
        </w:rPr>
        <w:t xml:space="preserve"> </w:t>
      </w:r>
      <w:r>
        <w:rPr>
          <w:color w:val="231F20"/>
        </w:rPr>
        <w:t>G83006726.También</w:t>
      </w:r>
      <w:r>
        <w:rPr>
          <w:color w:val="231F20"/>
          <w:spacing w:val="-8"/>
        </w:rPr>
        <w:t xml:space="preserve"> </w:t>
      </w:r>
      <w:r>
        <w:rPr>
          <w:color w:val="231F20"/>
        </w:rPr>
        <w:t>estamos</w:t>
      </w:r>
      <w:r>
        <w:rPr>
          <w:color w:val="231F20"/>
          <w:spacing w:val="-7"/>
        </w:rPr>
        <w:t xml:space="preserve"> </w:t>
      </w:r>
      <w:r>
        <w:rPr>
          <w:color w:val="231F20"/>
        </w:rPr>
        <w:t>registrados</w:t>
      </w:r>
      <w:r>
        <w:rPr>
          <w:color w:val="231F20"/>
          <w:spacing w:val="-8"/>
        </w:rPr>
        <w:t xml:space="preserve"> </w:t>
      </w:r>
      <w:r>
        <w:rPr>
          <w:color w:val="231F20"/>
        </w:rPr>
        <w:t>en</w:t>
      </w:r>
      <w:r>
        <w:rPr>
          <w:color w:val="231F20"/>
          <w:spacing w:val="-8"/>
        </w:rPr>
        <w:t xml:space="preserve"> </w:t>
      </w:r>
      <w:r>
        <w:rPr>
          <w:color w:val="231F20"/>
        </w:rPr>
        <w:t>la</w:t>
      </w:r>
      <w:r>
        <w:rPr>
          <w:color w:val="231F20"/>
          <w:spacing w:val="-16"/>
        </w:rPr>
        <w:t xml:space="preserve"> </w:t>
      </w:r>
      <w:r>
        <w:rPr>
          <w:color w:val="231F20"/>
        </w:rPr>
        <w:t>Agencia</w:t>
      </w:r>
      <w:r>
        <w:rPr>
          <w:color w:val="231F20"/>
          <w:spacing w:val="-8"/>
        </w:rPr>
        <w:t xml:space="preserve"> </w:t>
      </w:r>
      <w:r>
        <w:rPr>
          <w:color w:val="231F20"/>
        </w:rPr>
        <w:t>Española</w:t>
      </w:r>
      <w:r>
        <w:rPr>
          <w:color w:val="231F20"/>
          <w:spacing w:val="-8"/>
        </w:rPr>
        <w:t xml:space="preserve"> </w:t>
      </w:r>
      <w:r>
        <w:rPr>
          <w:color w:val="231F20"/>
        </w:rPr>
        <w:t>de</w:t>
      </w:r>
      <w:r>
        <w:rPr>
          <w:color w:val="231F20"/>
          <w:spacing w:val="-7"/>
        </w:rPr>
        <w:t xml:space="preserve"> </w:t>
      </w:r>
      <w:r>
        <w:rPr>
          <w:color w:val="231F20"/>
        </w:rPr>
        <w:t>Cooperación Internacional</w:t>
      </w:r>
      <w:r>
        <w:rPr>
          <w:color w:val="231F20"/>
          <w:spacing w:val="-9"/>
        </w:rPr>
        <w:t xml:space="preserve"> </w:t>
      </w:r>
      <w:r>
        <w:rPr>
          <w:color w:val="231F20"/>
        </w:rPr>
        <w:t>para</w:t>
      </w:r>
      <w:r>
        <w:rPr>
          <w:color w:val="231F20"/>
          <w:spacing w:val="-8"/>
        </w:rPr>
        <w:t xml:space="preserve"> </w:t>
      </w:r>
      <w:r>
        <w:rPr>
          <w:color w:val="231F20"/>
        </w:rPr>
        <w:t>el</w:t>
      </w:r>
      <w:r>
        <w:rPr>
          <w:color w:val="231F20"/>
          <w:spacing w:val="-8"/>
        </w:rPr>
        <w:t xml:space="preserve"> </w:t>
      </w:r>
      <w:r>
        <w:rPr>
          <w:color w:val="231F20"/>
        </w:rPr>
        <w:t>Desarrollo</w:t>
      </w:r>
      <w:r>
        <w:rPr>
          <w:color w:val="231F20"/>
          <w:spacing w:val="-8"/>
        </w:rPr>
        <w:t xml:space="preserve"> </w:t>
      </w:r>
      <w:r>
        <w:rPr>
          <w:color w:val="231F20"/>
        </w:rPr>
        <w:t>(AECID)</w:t>
      </w:r>
      <w:r>
        <w:rPr>
          <w:color w:val="231F20"/>
          <w:spacing w:val="-8"/>
        </w:rPr>
        <w:t xml:space="preserve"> </w:t>
      </w:r>
      <w:r>
        <w:rPr>
          <w:color w:val="231F20"/>
        </w:rPr>
        <w:t>del</w:t>
      </w:r>
      <w:r>
        <w:rPr>
          <w:color w:val="231F20"/>
          <w:spacing w:val="-8"/>
        </w:rPr>
        <w:t xml:space="preserve"> </w:t>
      </w:r>
      <w:r>
        <w:rPr>
          <w:color w:val="231F20"/>
        </w:rPr>
        <w:t>Ministerio</w:t>
      </w:r>
      <w:r>
        <w:rPr>
          <w:color w:val="231F20"/>
          <w:spacing w:val="-8"/>
        </w:rPr>
        <w:t xml:space="preserve"> </w:t>
      </w:r>
      <w:r>
        <w:rPr>
          <w:color w:val="231F20"/>
        </w:rPr>
        <w:t>de</w:t>
      </w:r>
      <w:r>
        <w:rPr>
          <w:color w:val="231F20"/>
          <w:spacing w:val="-17"/>
        </w:rPr>
        <w:t xml:space="preserve"> </w:t>
      </w:r>
      <w:r>
        <w:rPr>
          <w:color w:val="231F20"/>
        </w:rPr>
        <w:t>Asuntos</w:t>
      </w:r>
      <w:r>
        <w:rPr>
          <w:color w:val="231F20"/>
          <w:spacing w:val="-8"/>
        </w:rPr>
        <w:t xml:space="preserve"> </w:t>
      </w:r>
      <w:r>
        <w:rPr>
          <w:color w:val="231F20"/>
        </w:rPr>
        <w:t>Exteriores.</w:t>
      </w:r>
      <w:r>
        <w:rPr>
          <w:color w:val="231F20"/>
          <w:spacing w:val="-21"/>
        </w:rPr>
        <w:t xml:space="preserve"> </w:t>
      </w:r>
      <w:r>
        <w:rPr>
          <w:color w:val="231F20"/>
        </w:rPr>
        <w:t>Nuestras</w:t>
      </w:r>
      <w:r>
        <w:rPr>
          <w:color w:val="231F20"/>
          <w:spacing w:val="-8"/>
        </w:rPr>
        <w:t xml:space="preserve"> </w:t>
      </w:r>
      <w:r>
        <w:rPr>
          <w:color w:val="231F20"/>
        </w:rPr>
        <w:t>cuentas</w:t>
      </w:r>
      <w:r>
        <w:rPr>
          <w:color w:val="231F20"/>
          <w:spacing w:val="-8"/>
        </w:rPr>
        <w:t xml:space="preserve"> </w:t>
      </w:r>
      <w:r>
        <w:rPr>
          <w:color w:val="231F20"/>
        </w:rPr>
        <w:t>anuales</w:t>
      </w:r>
      <w:r>
        <w:rPr>
          <w:color w:val="231F20"/>
          <w:spacing w:val="-8"/>
        </w:rPr>
        <w:t xml:space="preserve"> </w:t>
      </w:r>
      <w:r>
        <w:rPr>
          <w:color w:val="231F20"/>
        </w:rPr>
        <w:t>se</w:t>
      </w:r>
      <w:r>
        <w:rPr>
          <w:color w:val="231F20"/>
          <w:spacing w:val="-9"/>
        </w:rPr>
        <w:t xml:space="preserve"> </w:t>
      </w:r>
      <w:r>
        <w:rPr>
          <w:color w:val="231F20"/>
        </w:rPr>
        <w:t>encuentran</w:t>
      </w:r>
      <w:r>
        <w:rPr>
          <w:color w:val="231F20"/>
          <w:spacing w:val="-8"/>
        </w:rPr>
        <w:t xml:space="preserve"> </w:t>
      </w:r>
      <w:r>
        <w:rPr>
          <w:color w:val="231F20"/>
        </w:rPr>
        <w:t>depositadas</w:t>
      </w:r>
      <w:r>
        <w:rPr>
          <w:color w:val="231F20"/>
          <w:spacing w:val="-8"/>
        </w:rPr>
        <w:t xml:space="preserve"> </w:t>
      </w:r>
      <w:r>
        <w:rPr>
          <w:color w:val="231F20"/>
        </w:rPr>
        <w:t>en</w:t>
      </w:r>
      <w:r>
        <w:rPr>
          <w:color w:val="231F20"/>
          <w:spacing w:val="-8"/>
        </w:rPr>
        <w:t xml:space="preserve"> </w:t>
      </w:r>
      <w:r>
        <w:rPr>
          <w:color w:val="231F20"/>
        </w:rPr>
        <w:t>el</w:t>
      </w:r>
      <w:r>
        <w:rPr>
          <w:color w:val="231F20"/>
          <w:spacing w:val="-8"/>
        </w:rPr>
        <w:t xml:space="preserve"> </w:t>
      </w:r>
      <w:r>
        <w:rPr>
          <w:color w:val="231F20"/>
        </w:rPr>
        <w:t>Protectorado</w:t>
      </w:r>
      <w:r>
        <w:rPr>
          <w:color w:val="231F20"/>
          <w:spacing w:val="-8"/>
        </w:rPr>
        <w:t xml:space="preserve"> </w:t>
      </w:r>
      <w:r>
        <w:rPr>
          <w:color w:val="231F20"/>
        </w:rPr>
        <w:t>del</w:t>
      </w:r>
      <w:r>
        <w:rPr>
          <w:color w:val="231F20"/>
          <w:spacing w:val="-8"/>
        </w:rPr>
        <w:t xml:space="preserve"> </w:t>
      </w:r>
      <w:r>
        <w:rPr>
          <w:color w:val="231F20"/>
        </w:rPr>
        <w:t>Ministerio</w:t>
      </w:r>
      <w:r>
        <w:rPr>
          <w:color w:val="231F20"/>
          <w:spacing w:val="-8"/>
        </w:rPr>
        <w:t xml:space="preserve"> </w:t>
      </w:r>
      <w:r>
        <w:rPr>
          <w:color w:val="231F20"/>
        </w:rPr>
        <w:t>de Trabajo</w:t>
      </w:r>
      <w:r>
        <w:rPr>
          <w:color w:val="231F20"/>
          <w:spacing w:val="13"/>
        </w:rPr>
        <w:t xml:space="preserve"> </w:t>
      </w:r>
      <w:r>
        <w:rPr>
          <w:color w:val="231F20"/>
        </w:rPr>
        <w:t>y</w:t>
      </w:r>
      <w:r>
        <w:rPr>
          <w:color w:val="231F20"/>
          <w:spacing w:val="3"/>
        </w:rPr>
        <w:t xml:space="preserve"> </w:t>
      </w:r>
      <w:r>
        <w:rPr>
          <w:color w:val="231F20"/>
        </w:rPr>
        <w:t>Asuntos</w:t>
      </w:r>
      <w:r>
        <w:rPr>
          <w:color w:val="231F20"/>
          <w:spacing w:val="14"/>
        </w:rPr>
        <w:t xml:space="preserve"> </w:t>
      </w:r>
      <w:r>
        <w:rPr>
          <w:color w:val="231F20"/>
        </w:rPr>
        <w:t>Sociales</w:t>
      </w:r>
      <w:r>
        <w:rPr>
          <w:color w:val="231F20"/>
          <w:spacing w:val="13"/>
        </w:rPr>
        <w:t xml:space="preserve"> </w:t>
      </w:r>
      <w:r>
        <w:rPr>
          <w:color w:val="231F20"/>
        </w:rPr>
        <w:t>y</w:t>
      </w:r>
      <w:r>
        <w:rPr>
          <w:color w:val="231F20"/>
          <w:spacing w:val="14"/>
        </w:rPr>
        <w:t xml:space="preserve"> </w:t>
      </w:r>
      <w:r>
        <w:rPr>
          <w:color w:val="231F20"/>
        </w:rPr>
        <w:t>son</w:t>
      </w:r>
      <w:r>
        <w:rPr>
          <w:color w:val="231F20"/>
          <w:spacing w:val="13"/>
        </w:rPr>
        <w:t xml:space="preserve"> </w:t>
      </w:r>
      <w:r>
        <w:rPr>
          <w:color w:val="231F20"/>
        </w:rPr>
        <w:t>públicas.</w:t>
      </w:r>
      <w:r>
        <w:rPr>
          <w:color w:val="231F20"/>
          <w:spacing w:val="20"/>
        </w:rPr>
        <w:t xml:space="preserve"> </w:t>
      </w:r>
      <w:r>
        <w:rPr>
          <w:color w:val="231F20"/>
          <w:spacing w:val="-3"/>
        </w:rPr>
        <w:t>También</w:t>
      </w:r>
      <w:r>
        <w:rPr>
          <w:color w:val="231F20"/>
          <w:spacing w:val="17"/>
        </w:rPr>
        <w:t xml:space="preserve"> </w:t>
      </w:r>
      <w:r>
        <w:rPr>
          <w:color w:val="231F20"/>
        </w:rPr>
        <w:t>están</w:t>
      </w:r>
      <w:r>
        <w:rPr>
          <w:color w:val="231F20"/>
          <w:spacing w:val="13"/>
        </w:rPr>
        <w:t xml:space="preserve"> </w:t>
      </w:r>
      <w:r>
        <w:rPr>
          <w:color w:val="231F20"/>
        </w:rPr>
        <w:t>publicadas</w:t>
      </w:r>
      <w:r>
        <w:rPr>
          <w:color w:val="231F20"/>
          <w:spacing w:val="13"/>
        </w:rPr>
        <w:t xml:space="preserve"> </w:t>
      </w:r>
      <w:r>
        <w:rPr>
          <w:color w:val="231F20"/>
        </w:rPr>
        <w:t>en</w:t>
      </w:r>
      <w:r>
        <w:rPr>
          <w:color w:val="231F20"/>
          <w:spacing w:val="14"/>
        </w:rPr>
        <w:t xml:space="preserve"> </w:t>
      </w:r>
      <w:r>
        <w:rPr>
          <w:color w:val="231F20"/>
        </w:rPr>
        <w:t>la</w:t>
      </w:r>
      <w:r>
        <w:rPr>
          <w:color w:val="231F20"/>
          <w:spacing w:val="13"/>
        </w:rPr>
        <w:t xml:space="preserve"> </w:t>
      </w:r>
      <w:r>
        <w:rPr>
          <w:color w:val="231F20"/>
        </w:rPr>
        <w:t>memoria</w:t>
      </w:r>
      <w:r>
        <w:rPr>
          <w:color w:val="231F20"/>
          <w:spacing w:val="14"/>
        </w:rPr>
        <w:t xml:space="preserve"> </w:t>
      </w:r>
      <w:r>
        <w:rPr>
          <w:color w:val="231F20"/>
        </w:rPr>
        <w:t>anual, y</w:t>
      </w:r>
      <w:r>
        <w:rPr>
          <w:color w:val="231F20"/>
          <w:spacing w:val="13"/>
        </w:rPr>
        <w:t xml:space="preserve"> </w:t>
      </w:r>
      <w:r>
        <w:rPr>
          <w:color w:val="231F20"/>
        </w:rPr>
        <w:t>se</w:t>
      </w:r>
      <w:r>
        <w:rPr>
          <w:color w:val="231F20"/>
          <w:spacing w:val="13"/>
        </w:rPr>
        <w:t xml:space="preserve"> </w:t>
      </w:r>
      <w:r>
        <w:rPr>
          <w:color w:val="231F20"/>
        </w:rPr>
        <w:t>pueden</w:t>
      </w:r>
      <w:r>
        <w:rPr>
          <w:color w:val="231F20"/>
          <w:spacing w:val="13"/>
        </w:rPr>
        <w:t xml:space="preserve"> </w:t>
      </w:r>
      <w:r>
        <w:rPr>
          <w:color w:val="231F20"/>
        </w:rPr>
        <w:t>consultar</w:t>
      </w:r>
      <w:r>
        <w:rPr>
          <w:color w:val="231F20"/>
          <w:spacing w:val="14"/>
        </w:rPr>
        <w:t xml:space="preserve"> </w:t>
      </w:r>
      <w:r>
        <w:rPr>
          <w:color w:val="231F20"/>
        </w:rPr>
        <w:t>en</w:t>
      </w:r>
      <w:r>
        <w:rPr>
          <w:color w:val="231F20"/>
          <w:spacing w:val="13"/>
        </w:rPr>
        <w:t xml:space="preserve"> </w:t>
      </w:r>
      <w:r>
        <w:rPr>
          <w:color w:val="231F20"/>
        </w:rPr>
        <w:t>nuestra</w:t>
      </w:r>
      <w:r>
        <w:rPr>
          <w:color w:val="231F20"/>
          <w:spacing w:val="13"/>
        </w:rPr>
        <w:t xml:space="preserve"> </w:t>
      </w:r>
      <w:r>
        <w:rPr>
          <w:color w:val="231F20"/>
        </w:rPr>
        <w:t>web</w:t>
      </w:r>
      <w:r>
        <w:rPr>
          <w:color w:val="231F20"/>
          <w:spacing w:val="14"/>
        </w:rPr>
        <w:t xml:space="preserve"> </w:t>
      </w:r>
      <w:hyperlink r:id="rId9">
        <w:r>
          <w:rPr>
            <w:color w:val="231F20"/>
          </w:rPr>
          <w:t>www.worldvision.es</w:t>
        </w:r>
      </w:hyperlink>
    </w:p>
    <w:p w14:paraId="2DF9DD62" w14:textId="77777777" w:rsidR="00A849FE" w:rsidRDefault="00A849FE">
      <w:pPr>
        <w:rPr>
          <w:rFonts w:asciiTheme="minorHAnsi" w:eastAsia="Times New Roman" w:hAnsiTheme="minorHAnsi" w:cstheme="minorHAnsi"/>
          <w:sz w:val="20"/>
          <w:szCs w:val="20"/>
          <w:lang w:bidi="ar-SA"/>
        </w:rPr>
      </w:pPr>
      <w:r>
        <w:rPr>
          <w:rFonts w:asciiTheme="minorHAnsi" w:hAnsiTheme="minorHAnsi" w:cstheme="minorHAnsi"/>
          <w:sz w:val="20"/>
          <w:szCs w:val="20"/>
        </w:rPr>
        <w:br w:type="page"/>
      </w:r>
    </w:p>
    <w:p w14:paraId="332A6C9F" w14:textId="77777777" w:rsidR="00A849FE" w:rsidRDefault="00A849FE" w:rsidP="00A849FE">
      <w:pPr>
        <w:pStyle w:val="NormalWeb"/>
        <w:shd w:val="clear" w:color="auto" w:fill="FFFFFF"/>
        <w:jc w:val="center"/>
        <w:rPr>
          <w:rFonts w:asciiTheme="minorHAnsi" w:hAnsiTheme="minorHAnsi" w:cstheme="minorHAnsi"/>
          <w:sz w:val="20"/>
          <w:szCs w:val="20"/>
        </w:rPr>
      </w:pPr>
    </w:p>
    <w:p w14:paraId="7821ADCA" w14:textId="1CC7CD37" w:rsidR="00A849FE" w:rsidRDefault="00A849FE" w:rsidP="00A849FE">
      <w:pPr>
        <w:pStyle w:val="NormalWeb"/>
        <w:shd w:val="clear" w:color="auto" w:fill="FFFFFF"/>
        <w:jc w:val="center"/>
        <w:rPr>
          <w:rFonts w:asciiTheme="minorHAnsi" w:hAnsiTheme="minorHAnsi" w:cstheme="minorHAnsi"/>
          <w:sz w:val="20"/>
          <w:szCs w:val="20"/>
        </w:rPr>
      </w:pPr>
      <w:r>
        <w:rPr>
          <w:noProof/>
          <w:sz w:val="20"/>
        </w:rPr>
        <mc:AlternateContent>
          <mc:Choice Requires="wpg">
            <w:drawing>
              <wp:inline distT="0" distB="0" distL="0" distR="0" wp14:anchorId="38187F23" wp14:editId="1767FE76">
                <wp:extent cx="1821180" cy="375920"/>
                <wp:effectExtent l="2540" t="0" r="5080" b="14605"/>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1180" cy="375920"/>
                          <a:chOff x="0" y="0"/>
                          <a:chExt cx="2868" cy="592"/>
                        </a:xfrm>
                      </wpg:grpSpPr>
                      <wps:wsp>
                        <wps:cNvPr id="18" name="AutoShape 6"/>
                        <wps:cNvSpPr>
                          <a:spLocks/>
                        </wps:cNvSpPr>
                        <wps:spPr bwMode="auto">
                          <a:xfrm>
                            <a:off x="1890" y="0"/>
                            <a:ext cx="977" cy="592"/>
                          </a:xfrm>
                          <a:custGeom>
                            <a:avLst/>
                            <a:gdLst>
                              <a:gd name="T0" fmla="+- 0 2867 1891"/>
                              <a:gd name="T1" fmla="*/ T0 w 977"/>
                              <a:gd name="T2" fmla="*/ 0 h 592"/>
                              <a:gd name="T3" fmla="+- 0 1891 1891"/>
                              <a:gd name="T4" fmla="*/ T3 w 977"/>
                              <a:gd name="T5" fmla="*/ 0 h 592"/>
                              <a:gd name="T6" fmla="+- 0 1891 1891"/>
                              <a:gd name="T7" fmla="*/ T6 w 977"/>
                              <a:gd name="T8" fmla="*/ 1 h 592"/>
                              <a:gd name="T9" fmla="+- 0 1891 1891"/>
                              <a:gd name="T10" fmla="*/ T9 w 977"/>
                              <a:gd name="T11" fmla="*/ 2 h 592"/>
                              <a:gd name="T12" fmla="+- 0 1891 1891"/>
                              <a:gd name="T13" fmla="*/ T12 w 977"/>
                              <a:gd name="T14" fmla="*/ 3 h 592"/>
                              <a:gd name="T15" fmla="+- 0 1892 1891"/>
                              <a:gd name="T16" fmla="*/ T15 w 977"/>
                              <a:gd name="T17" fmla="*/ 3 h 592"/>
                              <a:gd name="T18" fmla="+- 0 1972 1891"/>
                              <a:gd name="T19" fmla="*/ T18 w 977"/>
                              <a:gd name="T20" fmla="*/ 16 h 592"/>
                              <a:gd name="T21" fmla="+- 0 2050 1891"/>
                              <a:gd name="T22" fmla="*/ T21 w 977"/>
                              <a:gd name="T23" fmla="*/ 33 h 592"/>
                              <a:gd name="T24" fmla="+- 0 2127 1891"/>
                              <a:gd name="T25" fmla="*/ T24 w 977"/>
                              <a:gd name="T26" fmla="*/ 54 h 592"/>
                              <a:gd name="T27" fmla="+- 0 2201 1891"/>
                              <a:gd name="T28" fmla="*/ T27 w 977"/>
                              <a:gd name="T29" fmla="*/ 80 h 592"/>
                              <a:gd name="T30" fmla="+- 0 2274 1891"/>
                              <a:gd name="T31" fmla="*/ T30 w 977"/>
                              <a:gd name="T32" fmla="*/ 109 h 592"/>
                              <a:gd name="T33" fmla="+- 0 2345 1891"/>
                              <a:gd name="T34" fmla="*/ T33 w 977"/>
                              <a:gd name="T35" fmla="*/ 142 h 592"/>
                              <a:gd name="T36" fmla="+- 0 2413 1891"/>
                              <a:gd name="T37" fmla="*/ T36 w 977"/>
                              <a:gd name="T38" fmla="*/ 179 h 592"/>
                              <a:gd name="T39" fmla="+- 0 2480 1891"/>
                              <a:gd name="T40" fmla="*/ T39 w 977"/>
                              <a:gd name="T41" fmla="*/ 220 h 592"/>
                              <a:gd name="T42" fmla="+- 0 2543 1891"/>
                              <a:gd name="T43" fmla="*/ T42 w 977"/>
                              <a:gd name="T44" fmla="*/ 263 h 592"/>
                              <a:gd name="T45" fmla="+- 0 2605 1891"/>
                              <a:gd name="T46" fmla="*/ T45 w 977"/>
                              <a:gd name="T47" fmla="*/ 311 h 592"/>
                              <a:gd name="T48" fmla="+- 0 2663 1891"/>
                              <a:gd name="T49" fmla="*/ T48 w 977"/>
                              <a:gd name="T50" fmla="*/ 361 h 592"/>
                              <a:gd name="T51" fmla="+- 0 2719 1891"/>
                              <a:gd name="T52" fmla="*/ T51 w 977"/>
                              <a:gd name="T53" fmla="*/ 414 h 592"/>
                              <a:gd name="T54" fmla="+- 0 2771 1891"/>
                              <a:gd name="T55" fmla="*/ T54 w 977"/>
                              <a:gd name="T56" fmla="*/ 471 h 592"/>
                              <a:gd name="T57" fmla="+- 0 2821 1891"/>
                              <a:gd name="T58" fmla="*/ T57 w 977"/>
                              <a:gd name="T59" fmla="*/ 530 h 592"/>
                              <a:gd name="T60" fmla="+- 0 2867 1891"/>
                              <a:gd name="T61" fmla="*/ T60 w 977"/>
                              <a:gd name="T62" fmla="*/ 592 h 592"/>
                              <a:gd name="T63" fmla="+- 0 2867 1891"/>
                              <a:gd name="T64" fmla="*/ T63 w 977"/>
                              <a:gd name="T65" fmla="*/ 345 h 592"/>
                              <a:gd name="T66" fmla="+- 0 2707 1891"/>
                              <a:gd name="T67" fmla="*/ T66 w 977"/>
                              <a:gd name="T68" fmla="*/ 345 h 592"/>
                              <a:gd name="T69" fmla="+- 0 2703 1891"/>
                              <a:gd name="T70" fmla="*/ T69 w 977"/>
                              <a:gd name="T71" fmla="*/ 279 h 592"/>
                              <a:gd name="T72" fmla="+- 0 2700 1891"/>
                              <a:gd name="T73" fmla="*/ T72 w 977"/>
                              <a:gd name="T74" fmla="*/ 229 h 592"/>
                              <a:gd name="T75" fmla="+- 0 2695 1891"/>
                              <a:gd name="T76" fmla="*/ T75 w 977"/>
                              <a:gd name="T77" fmla="*/ 194 h 592"/>
                              <a:gd name="T78" fmla="+- 0 2685 1891"/>
                              <a:gd name="T79" fmla="*/ T78 w 977"/>
                              <a:gd name="T80" fmla="*/ 175 h 592"/>
                              <a:gd name="T81" fmla="+- 0 2671 1891"/>
                              <a:gd name="T82" fmla="*/ T81 w 977"/>
                              <a:gd name="T83" fmla="*/ 166 h 592"/>
                              <a:gd name="T84" fmla="+- 0 2652 1891"/>
                              <a:gd name="T85" fmla="*/ T84 w 977"/>
                              <a:gd name="T86" fmla="*/ 160 h 592"/>
                              <a:gd name="T87" fmla="+- 0 2627 1891"/>
                              <a:gd name="T88" fmla="*/ T87 w 977"/>
                              <a:gd name="T89" fmla="*/ 156 h 592"/>
                              <a:gd name="T90" fmla="+- 0 2595 1891"/>
                              <a:gd name="T91" fmla="*/ T90 w 977"/>
                              <a:gd name="T92" fmla="*/ 153 h 592"/>
                              <a:gd name="T93" fmla="+- 0 2655 1891"/>
                              <a:gd name="T94" fmla="*/ T93 w 977"/>
                              <a:gd name="T95" fmla="*/ 145 h 592"/>
                              <a:gd name="T96" fmla="+- 0 2686 1891"/>
                              <a:gd name="T97" fmla="*/ T96 w 977"/>
                              <a:gd name="T98" fmla="*/ 132 h 592"/>
                              <a:gd name="T99" fmla="+- 0 2699 1891"/>
                              <a:gd name="T100" fmla="*/ T99 w 977"/>
                              <a:gd name="T101" fmla="*/ 102 h 592"/>
                              <a:gd name="T102" fmla="+- 0 2707 1891"/>
                              <a:gd name="T103" fmla="*/ T102 w 977"/>
                              <a:gd name="T104" fmla="*/ 44 h 592"/>
                              <a:gd name="T105" fmla="+- 0 2867 1891"/>
                              <a:gd name="T106" fmla="*/ T105 w 977"/>
                              <a:gd name="T107" fmla="*/ 44 h 592"/>
                              <a:gd name="T108" fmla="+- 0 2867 1891"/>
                              <a:gd name="T109" fmla="*/ T108 w 977"/>
                              <a:gd name="T110" fmla="*/ 0 h 592"/>
                              <a:gd name="T111" fmla="+- 0 2867 1891"/>
                              <a:gd name="T112" fmla="*/ T111 w 977"/>
                              <a:gd name="T113" fmla="*/ 44 h 592"/>
                              <a:gd name="T114" fmla="+- 0 2707 1891"/>
                              <a:gd name="T115" fmla="*/ T114 w 977"/>
                              <a:gd name="T116" fmla="*/ 44 h 592"/>
                              <a:gd name="T117" fmla="+- 0 2714 1891"/>
                              <a:gd name="T118" fmla="*/ T117 w 977"/>
                              <a:gd name="T119" fmla="*/ 102 h 592"/>
                              <a:gd name="T120" fmla="+- 0 2727 1891"/>
                              <a:gd name="T121" fmla="*/ T120 w 977"/>
                              <a:gd name="T122" fmla="*/ 132 h 592"/>
                              <a:gd name="T123" fmla="+- 0 2758 1891"/>
                              <a:gd name="T124" fmla="*/ T123 w 977"/>
                              <a:gd name="T125" fmla="*/ 145 h 592"/>
                              <a:gd name="T126" fmla="+- 0 2818 1891"/>
                              <a:gd name="T127" fmla="*/ T126 w 977"/>
                              <a:gd name="T128" fmla="*/ 153 h 592"/>
                              <a:gd name="T129" fmla="+- 0 2786 1891"/>
                              <a:gd name="T130" fmla="*/ T129 w 977"/>
                              <a:gd name="T131" fmla="*/ 156 h 592"/>
                              <a:gd name="T132" fmla="+- 0 2761 1891"/>
                              <a:gd name="T133" fmla="*/ T132 w 977"/>
                              <a:gd name="T134" fmla="*/ 160 h 592"/>
                              <a:gd name="T135" fmla="+- 0 2742 1891"/>
                              <a:gd name="T136" fmla="*/ T135 w 977"/>
                              <a:gd name="T137" fmla="*/ 166 h 592"/>
                              <a:gd name="T138" fmla="+- 0 2728 1891"/>
                              <a:gd name="T139" fmla="*/ T138 w 977"/>
                              <a:gd name="T140" fmla="*/ 175 h 592"/>
                              <a:gd name="T141" fmla="+- 0 2718 1891"/>
                              <a:gd name="T142" fmla="*/ T141 w 977"/>
                              <a:gd name="T143" fmla="*/ 194 h 592"/>
                              <a:gd name="T144" fmla="+- 0 2713 1891"/>
                              <a:gd name="T145" fmla="*/ T144 w 977"/>
                              <a:gd name="T146" fmla="*/ 229 h 592"/>
                              <a:gd name="T147" fmla="+- 0 2710 1891"/>
                              <a:gd name="T148" fmla="*/ T147 w 977"/>
                              <a:gd name="T149" fmla="*/ 279 h 592"/>
                              <a:gd name="T150" fmla="+- 0 2707 1891"/>
                              <a:gd name="T151" fmla="*/ T150 w 977"/>
                              <a:gd name="T152" fmla="*/ 345 h 592"/>
                              <a:gd name="T153" fmla="+- 0 2867 1891"/>
                              <a:gd name="T154" fmla="*/ T153 w 977"/>
                              <a:gd name="T155" fmla="*/ 345 h 592"/>
                              <a:gd name="T156" fmla="+- 0 2867 1891"/>
                              <a:gd name="T157" fmla="*/ T156 w 977"/>
                              <a:gd name="T158" fmla="*/ 44 h 59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Lst>
                            <a:rect l="0" t="0" r="r" b="b"/>
                            <a:pathLst>
                              <a:path w="977" h="592">
                                <a:moveTo>
                                  <a:pt x="976" y="0"/>
                                </a:moveTo>
                                <a:lnTo>
                                  <a:pt x="0" y="0"/>
                                </a:lnTo>
                                <a:lnTo>
                                  <a:pt x="0" y="1"/>
                                </a:lnTo>
                                <a:lnTo>
                                  <a:pt x="0" y="2"/>
                                </a:lnTo>
                                <a:lnTo>
                                  <a:pt x="0" y="3"/>
                                </a:lnTo>
                                <a:lnTo>
                                  <a:pt x="1" y="3"/>
                                </a:lnTo>
                                <a:lnTo>
                                  <a:pt x="81" y="16"/>
                                </a:lnTo>
                                <a:lnTo>
                                  <a:pt x="159" y="33"/>
                                </a:lnTo>
                                <a:lnTo>
                                  <a:pt x="236" y="54"/>
                                </a:lnTo>
                                <a:lnTo>
                                  <a:pt x="310" y="80"/>
                                </a:lnTo>
                                <a:lnTo>
                                  <a:pt x="383" y="109"/>
                                </a:lnTo>
                                <a:lnTo>
                                  <a:pt x="454" y="142"/>
                                </a:lnTo>
                                <a:lnTo>
                                  <a:pt x="522" y="179"/>
                                </a:lnTo>
                                <a:lnTo>
                                  <a:pt x="589" y="220"/>
                                </a:lnTo>
                                <a:lnTo>
                                  <a:pt x="652" y="263"/>
                                </a:lnTo>
                                <a:lnTo>
                                  <a:pt x="714" y="311"/>
                                </a:lnTo>
                                <a:lnTo>
                                  <a:pt x="772" y="361"/>
                                </a:lnTo>
                                <a:lnTo>
                                  <a:pt x="828" y="414"/>
                                </a:lnTo>
                                <a:lnTo>
                                  <a:pt x="880" y="471"/>
                                </a:lnTo>
                                <a:lnTo>
                                  <a:pt x="930" y="530"/>
                                </a:lnTo>
                                <a:lnTo>
                                  <a:pt x="976" y="592"/>
                                </a:lnTo>
                                <a:lnTo>
                                  <a:pt x="976" y="345"/>
                                </a:lnTo>
                                <a:lnTo>
                                  <a:pt x="816" y="345"/>
                                </a:lnTo>
                                <a:lnTo>
                                  <a:pt x="812" y="279"/>
                                </a:lnTo>
                                <a:lnTo>
                                  <a:pt x="809" y="229"/>
                                </a:lnTo>
                                <a:lnTo>
                                  <a:pt x="804" y="194"/>
                                </a:lnTo>
                                <a:lnTo>
                                  <a:pt x="794" y="175"/>
                                </a:lnTo>
                                <a:lnTo>
                                  <a:pt x="780" y="166"/>
                                </a:lnTo>
                                <a:lnTo>
                                  <a:pt x="761" y="160"/>
                                </a:lnTo>
                                <a:lnTo>
                                  <a:pt x="736" y="156"/>
                                </a:lnTo>
                                <a:lnTo>
                                  <a:pt x="704" y="153"/>
                                </a:lnTo>
                                <a:lnTo>
                                  <a:pt x="764" y="145"/>
                                </a:lnTo>
                                <a:lnTo>
                                  <a:pt x="795" y="132"/>
                                </a:lnTo>
                                <a:lnTo>
                                  <a:pt x="808" y="102"/>
                                </a:lnTo>
                                <a:lnTo>
                                  <a:pt x="816" y="44"/>
                                </a:lnTo>
                                <a:lnTo>
                                  <a:pt x="976" y="44"/>
                                </a:lnTo>
                                <a:lnTo>
                                  <a:pt x="976" y="0"/>
                                </a:lnTo>
                                <a:close/>
                                <a:moveTo>
                                  <a:pt x="976" y="44"/>
                                </a:moveTo>
                                <a:lnTo>
                                  <a:pt x="816" y="44"/>
                                </a:lnTo>
                                <a:lnTo>
                                  <a:pt x="823" y="102"/>
                                </a:lnTo>
                                <a:lnTo>
                                  <a:pt x="836" y="132"/>
                                </a:lnTo>
                                <a:lnTo>
                                  <a:pt x="867" y="145"/>
                                </a:lnTo>
                                <a:lnTo>
                                  <a:pt x="927" y="153"/>
                                </a:lnTo>
                                <a:lnTo>
                                  <a:pt x="895" y="156"/>
                                </a:lnTo>
                                <a:lnTo>
                                  <a:pt x="870" y="160"/>
                                </a:lnTo>
                                <a:lnTo>
                                  <a:pt x="851" y="166"/>
                                </a:lnTo>
                                <a:lnTo>
                                  <a:pt x="837" y="175"/>
                                </a:lnTo>
                                <a:lnTo>
                                  <a:pt x="827" y="194"/>
                                </a:lnTo>
                                <a:lnTo>
                                  <a:pt x="822" y="229"/>
                                </a:lnTo>
                                <a:lnTo>
                                  <a:pt x="819" y="279"/>
                                </a:lnTo>
                                <a:lnTo>
                                  <a:pt x="816" y="345"/>
                                </a:lnTo>
                                <a:lnTo>
                                  <a:pt x="976" y="345"/>
                                </a:lnTo>
                                <a:lnTo>
                                  <a:pt x="976" y="44"/>
                                </a:lnTo>
                                <a:close/>
                              </a:path>
                            </a:pathLst>
                          </a:custGeom>
                          <a:solidFill>
                            <a:srgbClr val="FE6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5"/>
                        <wps:cNvSpPr>
                          <a:spLocks/>
                        </wps:cNvSpPr>
                        <wps:spPr bwMode="auto">
                          <a:xfrm>
                            <a:off x="0" y="258"/>
                            <a:ext cx="2441" cy="328"/>
                          </a:xfrm>
                          <a:custGeom>
                            <a:avLst/>
                            <a:gdLst>
                              <a:gd name="T0" fmla="*/ 711 w 2441"/>
                              <a:gd name="T1" fmla="+- 0 410 259"/>
                              <a:gd name="T2" fmla="*/ 410 h 328"/>
                              <a:gd name="T3" fmla="*/ 709 w 2441"/>
                              <a:gd name="T4" fmla="+- 0 390 259"/>
                              <a:gd name="T5" fmla="*/ 390 h 328"/>
                              <a:gd name="T6" fmla="*/ 758 w 2441"/>
                              <a:gd name="T7" fmla="+- 0 411 259"/>
                              <a:gd name="T8" fmla="*/ 411 h 328"/>
                              <a:gd name="T9" fmla="*/ 730 w 2441"/>
                              <a:gd name="T10" fmla="+- 0 374 259"/>
                              <a:gd name="T11" fmla="*/ 374 h 328"/>
                              <a:gd name="T12" fmla="*/ 807 w 2441"/>
                              <a:gd name="T13" fmla="+- 0 378 259"/>
                              <a:gd name="T14" fmla="*/ 378 h 328"/>
                              <a:gd name="T15" fmla="*/ 888 w 2441"/>
                              <a:gd name="T16" fmla="+- 0 259 259"/>
                              <a:gd name="T17" fmla="*/ 259 h 328"/>
                              <a:gd name="T18" fmla="*/ 504 w 2441"/>
                              <a:gd name="T19" fmla="+- 0 368 259"/>
                              <a:gd name="T20" fmla="*/ 368 h 328"/>
                              <a:gd name="T21" fmla="*/ 397 w 2441"/>
                              <a:gd name="T22" fmla="+- 0 517 259"/>
                              <a:gd name="T23" fmla="*/ 517 h 328"/>
                              <a:gd name="T24" fmla="*/ 569 w 2441"/>
                              <a:gd name="T25" fmla="+- 0 563 259"/>
                              <a:gd name="T26" fmla="*/ 563 h 328"/>
                              <a:gd name="T27" fmla="*/ 451 w 2441"/>
                              <a:gd name="T28" fmla="+- 0 476 259"/>
                              <a:gd name="T29" fmla="*/ 476 h 328"/>
                              <a:gd name="T30" fmla="*/ 569 w 2441"/>
                              <a:gd name="T31" fmla="+- 0 388 259"/>
                              <a:gd name="T32" fmla="*/ 388 h 328"/>
                              <a:gd name="T33" fmla="*/ 105 w 2441"/>
                              <a:gd name="T34" fmla="+- 0 580 259"/>
                              <a:gd name="T35" fmla="*/ 580 h 328"/>
                              <a:gd name="T36" fmla="*/ 269 w 2441"/>
                              <a:gd name="T37" fmla="+- 0 407 259"/>
                              <a:gd name="T38" fmla="*/ 407 h 328"/>
                              <a:gd name="T39" fmla="*/ 303 w 2441"/>
                              <a:gd name="T40" fmla="+- 0 496 259"/>
                              <a:gd name="T41" fmla="*/ 496 h 328"/>
                              <a:gd name="T42" fmla="*/ 544 w 2441"/>
                              <a:gd name="T43" fmla="+- 0 414 259"/>
                              <a:gd name="T44" fmla="*/ 414 h 328"/>
                              <a:gd name="T45" fmla="*/ 527 w 2441"/>
                              <a:gd name="T46" fmla="+- 0 556 259"/>
                              <a:gd name="T47" fmla="*/ 556 h 328"/>
                              <a:gd name="T48" fmla="*/ 618 w 2441"/>
                              <a:gd name="T49" fmla="+- 0 476 259"/>
                              <a:gd name="T50" fmla="*/ 476 h 328"/>
                              <a:gd name="T51" fmla="*/ 204 w 2441"/>
                              <a:gd name="T52" fmla="+- 0 325 259"/>
                              <a:gd name="T53" fmla="*/ 325 h 328"/>
                              <a:gd name="T54" fmla="*/ 238 w 2441"/>
                              <a:gd name="T55" fmla="+- 0 325 259"/>
                              <a:gd name="T56" fmla="*/ 325 h 328"/>
                              <a:gd name="T57" fmla="*/ 408 w 2441"/>
                              <a:gd name="T58" fmla="+- 0 300 259"/>
                              <a:gd name="T59" fmla="*/ 300 h 328"/>
                              <a:gd name="T60" fmla="*/ 1626 w 2441"/>
                              <a:gd name="T61" fmla="+- 0 370 259"/>
                              <a:gd name="T62" fmla="*/ 370 h 328"/>
                              <a:gd name="T63" fmla="*/ 1573 w 2441"/>
                              <a:gd name="T64" fmla="+- 0 306 259"/>
                              <a:gd name="T65" fmla="*/ 306 h 328"/>
                              <a:gd name="T66" fmla="*/ 1616 w 2441"/>
                              <a:gd name="T67" fmla="+- 0 334 259"/>
                              <a:gd name="T68" fmla="*/ 334 h 328"/>
                              <a:gd name="T69" fmla="*/ 1626 w 2441"/>
                              <a:gd name="T70" fmla="+- 0 284 259"/>
                              <a:gd name="T71" fmla="*/ 284 h 328"/>
                              <a:gd name="T72" fmla="*/ 1672 w 2441"/>
                              <a:gd name="T73" fmla="+- 0 574 259"/>
                              <a:gd name="T74" fmla="*/ 574 h 328"/>
                              <a:gd name="T75" fmla="*/ 1792 w 2441"/>
                              <a:gd name="T76" fmla="+- 0 573 259"/>
                              <a:gd name="T77" fmla="*/ 573 h 328"/>
                              <a:gd name="T78" fmla="*/ 1684 w 2441"/>
                              <a:gd name="T79" fmla="+- 0 539 259"/>
                              <a:gd name="T80" fmla="*/ 539 h 328"/>
                              <a:gd name="T81" fmla="*/ 1670 w 2441"/>
                              <a:gd name="T82" fmla="+- 0 404 259"/>
                              <a:gd name="T83" fmla="*/ 404 h 328"/>
                              <a:gd name="T84" fmla="*/ 1771 w 2441"/>
                              <a:gd name="T85" fmla="+- 0 538 259"/>
                              <a:gd name="T86" fmla="*/ 538 h 328"/>
                              <a:gd name="T87" fmla="*/ 1800 w 2441"/>
                              <a:gd name="T88" fmla="+- 0 564 259"/>
                              <a:gd name="T89" fmla="*/ 564 h 328"/>
                              <a:gd name="T90" fmla="*/ 1725 w 2441"/>
                              <a:gd name="T91" fmla="+- 0 437 259"/>
                              <a:gd name="T92" fmla="*/ 437 h 328"/>
                              <a:gd name="T93" fmla="*/ 1747 w 2441"/>
                              <a:gd name="T94" fmla="+- 0 391 259"/>
                              <a:gd name="T95" fmla="*/ 391 h 328"/>
                              <a:gd name="T96" fmla="*/ 1769 w 2441"/>
                              <a:gd name="T97" fmla="+- 0 370 259"/>
                              <a:gd name="T98" fmla="*/ 370 h 328"/>
                              <a:gd name="T99" fmla="*/ 1775 w 2441"/>
                              <a:gd name="T100" fmla="+- 0 400 259"/>
                              <a:gd name="T101" fmla="*/ 400 h 328"/>
                              <a:gd name="T102" fmla="*/ 999 w 2441"/>
                              <a:gd name="T103" fmla="+- 0 372 259"/>
                              <a:gd name="T104" fmla="*/ 372 h 328"/>
                              <a:gd name="T105" fmla="*/ 957 w 2441"/>
                              <a:gd name="T106" fmla="+- 0 558 259"/>
                              <a:gd name="T107" fmla="*/ 558 h 328"/>
                              <a:gd name="T108" fmla="*/ 1083 w 2441"/>
                              <a:gd name="T109" fmla="+- 0 571 259"/>
                              <a:gd name="T110" fmla="*/ 571 h 328"/>
                              <a:gd name="T111" fmla="*/ 991 w 2441"/>
                              <a:gd name="T112" fmla="+- 0 517 259"/>
                              <a:gd name="T113" fmla="*/ 517 h 328"/>
                              <a:gd name="T114" fmla="*/ 1153 w 2441"/>
                              <a:gd name="T115" fmla="+- 0 390 259"/>
                              <a:gd name="T116" fmla="*/ 390 h 328"/>
                              <a:gd name="T117" fmla="*/ 1048 w 2441"/>
                              <a:gd name="T118" fmla="+- 0 368 259"/>
                              <a:gd name="T119" fmla="*/ 368 h 328"/>
                              <a:gd name="T120" fmla="*/ 1099 w 2441"/>
                              <a:gd name="T121" fmla="+- 0 581 259"/>
                              <a:gd name="T122" fmla="*/ 581 h 328"/>
                              <a:gd name="T123" fmla="*/ 1095 w 2441"/>
                              <a:gd name="T124" fmla="+- 0 412 259"/>
                              <a:gd name="T125" fmla="*/ 412 h 328"/>
                              <a:gd name="T126" fmla="*/ 1045 w 2441"/>
                              <a:gd name="T127" fmla="+- 0 562 259"/>
                              <a:gd name="T128" fmla="*/ 562 h 328"/>
                              <a:gd name="T129" fmla="*/ 1153 w 2441"/>
                              <a:gd name="T130" fmla="+- 0 259 259"/>
                              <a:gd name="T131" fmla="*/ 259 h 328"/>
                              <a:gd name="T132" fmla="*/ 1354 w 2441"/>
                              <a:gd name="T133" fmla="+- 0 298 259"/>
                              <a:gd name="T134" fmla="*/ 298 h 328"/>
                              <a:gd name="T135" fmla="*/ 1439 w 2441"/>
                              <a:gd name="T136" fmla="+- 0 497 259"/>
                              <a:gd name="T137" fmla="*/ 497 h 328"/>
                              <a:gd name="T138" fmla="*/ 1470 w 2441"/>
                              <a:gd name="T139" fmla="+- 0 497 259"/>
                              <a:gd name="T140" fmla="*/ 497 h 328"/>
                              <a:gd name="T141" fmla="*/ 2280 w 2441"/>
                              <a:gd name="T142" fmla="+- 0 581 259"/>
                              <a:gd name="T143" fmla="*/ 581 h 328"/>
                              <a:gd name="T144" fmla="*/ 2319 w 2441"/>
                              <a:gd name="T145" fmla="+- 0 391 259"/>
                              <a:gd name="T146" fmla="*/ 391 h 328"/>
                              <a:gd name="T147" fmla="*/ 2329 w 2441"/>
                              <a:gd name="T148" fmla="+- 0 390 259"/>
                              <a:gd name="T149" fmla="*/ 390 h 328"/>
                              <a:gd name="T150" fmla="*/ 2381 w 2441"/>
                              <a:gd name="T151" fmla="+- 0 581 259"/>
                              <a:gd name="T152" fmla="*/ 581 h 328"/>
                              <a:gd name="T153" fmla="*/ 2345 w 2441"/>
                              <a:gd name="T154" fmla="+- 0 367 259"/>
                              <a:gd name="T155" fmla="*/ 367 h 328"/>
                              <a:gd name="T156" fmla="*/ 2319 w 2441"/>
                              <a:gd name="T157" fmla="+- 0 391 259"/>
                              <a:gd name="T158" fmla="*/ 391 h 328"/>
                              <a:gd name="T159" fmla="*/ 2345 w 2441"/>
                              <a:gd name="T160" fmla="+- 0 367 259"/>
                              <a:gd name="T161" fmla="*/ 367 h 328"/>
                              <a:gd name="T162" fmla="*/ 1956 w 2441"/>
                              <a:gd name="T163" fmla="+- 0 476 259"/>
                              <a:gd name="T164" fmla="*/ 476 h 328"/>
                              <a:gd name="T165" fmla="*/ 2118 w 2441"/>
                              <a:gd name="T166" fmla="+- 0 575 259"/>
                              <a:gd name="T167" fmla="*/ 575 h 328"/>
                              <a:gd name="T168" fmla="*/ 2021 w 2441"/>
                              <a:gd name="T169" fmla="+- 0 510 259"/>
                              <a:gd name="T170" fmla="*/ 510 h 328"/>
                              <a:gd name="T171" fmla="*/ 2070 w 2441"/>
                              <a:gd name="T172" fmla="+- 0 388 259"/>
                              <a:gd name="T173" fmla="*/ 388 h 328"/>
                              <a:gd name="T174" fmla="*/ 2070 w 2441"/>
                              <a:gd name="T175" fmla="+- 0 388 259"/>
                              <a:gd name="T176" fmla="*/ 388 h 328"/>
                              <a:gd name="T177" fmla="*/ 2120 w 2441"/>
                              <a:gd name="T178" fmla="+- 0 510 259"/>
                              <a:gd name="T179" fmla="*/ 510 h 328"/>
                              <a:gd name="T180" fmla="*/ 2154 w 2441"/>
                              <a:gd name="T181" fmla="+- 0 552 259"/>
                              <a:gd name="T182" fmla="*/ 552 h 328"/>
                              <a:gd name="T183" fmla="*/ 2136 w 2441"/>
                              <a:gd name="T184" fmla="+- 0 388 259"/>
                              <a:gd name="T185" fmla="*/ 388 h 32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 ang="0">
                                <a:pos x="T183" y="T185"/>
                              </a:cxn>
                            </a:cxnLst>
                            <a:rect l="0" t="0" r="r" b="b"/>
                            <a:pathLst>
                              <a:path w="2441" h="328">
                                <a:moveTo>
                                  <a:pt x="709" y="111"/>
                                </a:moveTo>
                                <a:lnTo>
                                  <a:pt x="653" y="111"/>
                                </a:lnTo>
                                <a:lnTo>
                                  <a:pt x="653" y="322"/>
                                </a:lnTo>
                                <a:lnTo>
                                  <a:pt x="711" y="322"/>
                                </a:lnTo>
                                <a:lnTo>
                                  <a:pt x="711" y="151"/>
                                </a:lnTo>
                                <a:lnTo>
                                  <a:pt x="725" y="142"/>
                                </a:lnTo>
                                <a:lnTo>
                                  <a:pt x="796" y="142"/>
                                </a:lnTo>
                                <a:lnTo>
                                  <a:pt x="801" y="132"/>
                                </a:lnTo>
                                <a:lnTo>
                                  <a:pt x="709" y="132"/>
                                </a:lnTo>
                                <a:lnTo>
                                  <a:pt x="709" y="131"/>
                                </a:lnTo>
                                <a:lnTo>
                                  <a:pt x="709" y="111"/>
                                </a:lnTo>
                                <a:close/>
                                <a:moveTo>
                                  <a:pt x="796" y="142"/>
                                </a:moveTo>
                                <a:lnTo>
                                  <a:pt x="725" y="142"/>
                                </a:lnTo>
                                <a:lnTo>
                                  <a:pt x="740" y="143"/>
                                </a:lnTo>
                                <a:lnTo>
                                  <a:pt x="758" y="152"/>
                                </a:lnTo>
                                <a:lnTo>
                                  <a:pt x="783" y="171"/>
                                </a:lnTo>
                                <a:lnTo>
                                  <a:pt x="796" y="142"/>
                                </a:lnTo>
                                <a:close/>
                                <a:moveTo>
                                  <a:pt x="758" y="108"/>
                                </a:moveTo>
                                <a:lnTo>
                                  <a:pt x="743" y="110"/>
                                </a:lnTo>
                                <a:lnTo>
                                  <a:pt x="730" y="115"/>
                                </a:lnTo>
                                <a:lnTo>
                                  <a:pt x="719" y="121"/>
                                </a:lnTo>
                                <a:lnTo>
                                  <a:pt x="712" y="128"/>
                                </a:lnTo>
                                <a:lnTo>
                                  <a:pt x="709" y="132"/>
                                </a:lnTo>
                                <a:lnTo>
                                  <a:pt x="801" y="132"/>
                                </a:lnTo>
                                <a:lnTo>
                                  <a:pt x="807" y="119"/>
                                </a:lnTo>
                                <a:lnTo>
                                  <a:pt x="797" y="115"/>
                                </a:lnTo>
                                <a:lnTo>
                                  <a:pt x="786" y="111"/>
                                </a:lnTo>
                                <a:lnTo>
                                  <a:pt x="773" y="109"/>
                                </a:lnTo>
                                <a:lnTo>
                                  <a:pt x="758" y="108"/>
                                </a:lnTo>
                                <a:close/>
                                <a:moveTo>
                                  <a:pt x="888" y="0"/>
                                </a:moveTo>
                                <a:lnTo>
                                  <a:pt x="830" y="0"/>
                                </a:lnTo>
                                <a:lnTo>
                                  <a:pt x="830" y="322"/>
                                </a:lnTo>
                                <a:lnTo>
                                  <a:pt x="888" y="322"/>
                                </a:lnTo>
                                <a:lnTo>
                                  <a:pt x="888" y="0"/>
                                </a:lnTo>
                                <a:close/>
                                <a:moveTo>
                                  <a:pt x="504" y="109"/>
                                </a:moveTo>
                                <a:lnTo>
                                  <a:pt x="456" y="118"/>
                                </a:lnTo>
                                <a:lnTo>
                                  <a:pt x="420" y="141"/>
                                </a:lnTo>
                                <a:lnTo>
                                  <a:pt x="397" y="175"/>
                                </a:lnTo>
                                <a:lnTo>
                                  <a:pt x="389" y="217"/>
                                </a:lnTo>
                                <a:lnTo>
                                  <a:pt x="397" y="258"/>
                                </a:lnTo>
                                <a:lnTo>
                                  <a:pt x="420" y="293"/>
                                </a:lnTo>
                                <a:lnTo>
                                  <a:pt x="456" y="316"/>
                                </a:lnTo>
                                <a:lnTo>
                                  <a:pt x="504" y="324"/>
                                </a:lnTo>
                                <a:lnTo>
                                  <a:pt x="551" y="316"/>
                                </a:lnTo>
                                <a:lnTo>
                                  <a:pt x="569" y="304"/>
                                </a:lnTo>
                                <a:lnTo>
                                  <a:pt x="504" y="304"/>
                                </a:lnTo>
                                <a:lnTo>
                                  <a:pt x="480" y="297"/>
                                </a:lnTo>
                                <a:lnTo>
                                  <a:pt x="464" y="279"/>
                                </a:lnTo>
                                <a:lnTo>
                                  <a:pt x="454" y="251"/>
                                </a:lnTo>
                                <a:lnTo>
                                  <a:pt x="451" y="217"/>
                                </a:lnTo>
                                <a:lnTo>
                                  <a:pt x="454" y="182"/>
                                </a:lnTo>
                                <a:lnTo>
                                  <a:pt x="464" y="155"/>
                                </a:lnTo>
                                <a:lnTo>
                                  <a:pt x="480" y="136"/>
                                </a:lnTo>
                                <a:lnTo>
                                  <a:pt x="504" y="129"/>
                                </a:lnTo>
                                <a:lnTo>
                                  <a:pt x="569" y="129"/>
                                </a:lnTo>
                                <a:lnTo>
                                  <a:pt x="551" y="118"/>
                                </a:lnTo>
                                <a:lnTo>
                                  <a:pt x="504" y="109"/>
                                </a:lnTo>
                                <a:close/>
                                <a:moveTo>
                                  <a:pt x="68" y="40"/>
                                </a:moveTo>
                                <a:lnTo>
                                  <a:pt x="0" y="40"/>
                                </a:lnTo>
                                <a:lnTo>
                                  <a:pt x="105" y="321"/>
                                </a:lnTo>
                                <a:lnTo>
                                  <a:pt x="137" y="321"/>
                                </a:lnTo>
                                <a:lnTo>
                                  <a:pt x="170" y="237"/>
                                </a:lnTo>
                                <a:lnTo>
                                  <a:pt x="138" y="237"/>
                                </a:lnTo>
                                <a:lnTo>
                                  <a:pt x="68" y="40"/>
                                </a:lnTo>
                                <a:close/>
                                <a:moveTo>
                                  <a:pt x="269" y="148"/>
                                </a:moveTo>
                                <a:lnTo>
                                  <a:pt x="204" y="148"/>
                                </a:lnTo>
                                <a:lnTo>
                                  <a:pt x="272" y="321"/>
                                </a:lnTo>
                                <a:lnTo>
                                  <a:pt x="304" y="321"/>
                                </a:lnTo>
                                <a:lnTo>
                                  <a:pt x="335" y="237"/>
                                </a:lnTo>
                                <a:lnTo>
                                  <a:pt x="303" y="237"/>
                                </a:lnTo>
                                <a:lnTo>
                                  <a:pt x="269" y="148"/>
                                </a:lnTo>
                                <a:close/>
                                <a:moveTo>
                                  <a:pt x="569" y="129"/>
                                </a:moveTo>
                                <a:lnTo>
                                  <a:pt x="504" y="129"/>
                                </a:lnTo>
                                <a:lnTo>
                                  <a:pt x="527" y="136"/>
                                </a:lnTo>
                                <a:lnTo>
                                  <a:pt x="544" y="155"/>
                                </a:lnTo>
                                <a:lnTo>
                                  <a:pt x="553" y="182"/>
                                </a:lnTo>
                                <a:lnTo>
                                  <a:pt x="556" y="217"/>
                                </a:lnTo>
                                <a:lnTo>
                                  <a:pt x="553" y="251"/>
                                </a:lnTo>
                                <a:lnTo>
                                  <a:pt x="544" y="279"/>
                                </a:lnTo>
                                <a:lnTo>
                                  <a:pt x="527" y="297"/>
                                </a:lnTo>
                                <a:lnTo>
                                  <a:pt x="504" y="304"/>
                                </a:lnTo>
                                <a:lnTo>
                                  <a:pt x="569" y="304"/>
                                </a:lnTo>
                                <a:lnTo>
                                  <a:pt x="587" y="293"/>
                                </a:lnTo>
                                <a:lnTo>
                                  <a:pt x="610" y="258"/>
                                </a:lnTo>
                                <a:lnTo>
                                  <a:pt x="618" y="217"/>
                                </a:lnTo>
                                <a:lnTo>
                                  <a:pt x="610" y="175"/>
                                </a:lnTo>
                                <a:lnTo>
                                  <a:pt x="587" y="141"/>
                                </a:lnTo>
                                <a:lnTo>
                                  <a:pt x="569" y="129"/>
                                </a:lnTo>
                                <a:close/>
                                <a:moveTo>
                                  <a:pt x="238" y="66"/>
                                </a:moveTo>
                                <a:lnTo>
                                  <a:pt x="204" y="66"/>
                                </a:lnTo>
                                <a:lnTo>
                                  <a:pt x="138" y="237"/>
                                </a:lnTo>
                                <a:lnTo>
                                  <a:pt x="170" y="237"/>
                                </a:lnTo>
                                <a:lnTo>
                                  <a:pt x="204" y="148"/>
                                </a:lnTo>
                                <a:lnTo>
                                  <a:pt x="269" y="148"/>
                                </a:lnTo>
                                <a:lnTo>
                                  <a:pt x="238" y="66"/>
                                </a:lnTo>
                                <a:close/>
                                <a:moveTo>
                                  <a:pt x="408" y="41"/>
                                </a:moveTo>
                                <a:lnTo>
                                  <a:pt x="376" y="41"/>
                                </a:lnTo>
                                <a:lnTo>
                                  <a:pt x="303" y="237"/>
                                </a:lnTo>
                                <a:lnTo>
                                  <a:pt x="335" y="237"/>
                                </a:lnTo>
                                <a:lnTo>
                                  <a:pt x="408" y="41"/>
                                </a:lnTo>
                                <a:close/>
                                <a:moveTo>
                                  <a:pt x="1626" y="111"/>
                                </a:moveTo>
                                <a:lnTo>
                                  <a:pt x="1567" y="111"/>
                                </a:lnTo>
                                <a:lnTo>
                                  <a:pt x="1567" y="322"/>
                                </a:lnTo>
                                <a:lnTo>
                                  <a:pt x="1626" y="322"/>
                                </a:lnTo>
                                <a:lnTo>
                                  <a:pt x="1626" y="111"/>
                                </a:lnTo>
                                <a:close/>
                                <a:moveTo>
                                  <a:pt x="1604" y="16"/>
                                </a:moveTo>
                                <a:lnTo>
                                  <a:pt x="1592" y="18"/>
                                </a:lnTo>
                                <a:lnTo>
                                  <a:pt x="1582" y="25"/>
                                </a:lnTo>
                                <a:lnTo>
                                  <a:pt x="1575" y="35"/>
                                </a:lnTo>
                                <a:lnTo>
                                  <a:pt x="1573" y="47"/>
                                </a:lnTo>
                                <a:lnTo>
                                  <a:pt x="1575" y="59"/>
                                </a:lnTo>
                                <a:lnTo>
                                  <a:pt x="1582" y="69"/>
                                </a:lnTo>
                                <a:lnTo>
                                  <a:pt x="1592" y="75"/>
                                </a:lnTo>
                                <a:lnTo>
                                  <a:pt x="1604" y="78"/>
                                </a:lnTo>
                                <a:lnTo>
                                  <a:pt x="1616" y="75"/>
                                </a:lnTo>
                                <a:lnTo>
                                  <a:pt x="1626" y="69"/>
                                </a:lnTo>
                                <a:lnTo>
                                  <a:pt x="1632" y="59"/>
                                </a:lnTo>
                                <a:lnTo>
                                  <a:pt x="1635" y="47"/>
                                </a:lnTo>
                                <a:lnTo>
                                  <a:pt x="1632" y="35"/>
                                </a:lnTo>
                                <a:lnTo>
                                  <a:pt x="1626" y="25"/>
                                </a:lnTo>
                                <a:lnTo>
                                  <a:pt x="1616" y="18"/>
                                </a:lnTo>
                                <a:lnTo>
                                  <a:pt x="1604" y="16"/>
                                </a:lnTo>
                                <a:close/>
                                <a:moveTo>
                                  <a:pt x="1672" y="267"/>
                                </a:moveTo>
                                <a:lnTo>
                                  <a:pt x="1654" y="306"/>
                                </a:lnTo>
                                <a:lnTo>
                                  <a:pt x="1672" y="315"/>
                                </a:lnTo>
                                <a:lnTo>
                                  <a:pt x="1690" y="321"/>
                                </a:lnTo>
                                <a:lnTo>
                                  <a:pt x="1709" y="325"/>
                                </a:lnTo>
                                <a:lnTo>
                                  <a:pt x="1726" y="328"/>
                                </a:lnTo>
                                <a:lnTo>
                                  <a:pt x="1762" y="325"/>
                                </a:lnTo>
                                <a:lnTo>
                                  <a:pt x="1792" y="314"/>
                                </a:lnTo>
                                <a:lnTo>
                                  <a:pt x="1800" y="305"/>
                                </a:lnTo>
                                <a:lnTo>
                                  <a:pt x="1734" y="305"/>
                                </a:lnTo>
                                <a:lnTo>
                                  <a:pt x="1714" y="300"/>
                                </a:lnTo>
                                <a:lnTo>
                                  <a:pt x="1698" y="292"/>
                                </a:lnTo>
                                <a:lnTo>
                                  <a:pt x="1684" y="280"/>
                                </a:lnTo>
                                <a:lnTo>
                                  <a:pt x="1672" y="267"/>
                                </a:lnTo>
                                <a:close/>
                                <a:moveTo>
                                  <a:pt x="1755" y="110"/>
                                </a:moveTo>
                                <a:lnTo>
                                  <a:pt x="1718" y="113"/>
                                </a:lnTo>
                                <a:lnTo>
                                  <a:pt x="1689" y="125"/>
                                </a:lnTo>
                                <a:lnTo>
                                  <a:pt x="1670" y="145"/>
                                </a:lnTo>
                                <a:lnTo>
                                  <a:pt x="1662" y="169"/>
                                </a:lnTo>
                                <a:lnTo>
                                  <a:pt x="1677" y="213"/>
                                </a:lnTo>
                                <a:lnTo>
                                  <a:pt x="1716" y="236"/>
                                </a:lnTo>
                                <a:lnTo>
                                  <a:pt x="1754" y="252"/>
                                </a:lnTo>
                                <a:lnTo>
                                  <a:pt x="1771" y="279"/>
                                </a:lnTo>
                                <a:lnTo>
                                  <a:pt x="1767" y="291"/>
                                </a:lnTo>
                                <a:lnTo>
                                  <a:pt x="1759" y="299"/>
                                </a:lnTo>
                                <a:lnTo>
                                  <a:pt x="1747" y="304"/>
                                </a:lnTo>
                                <a:lnTo>
                                  <a:pt x="1734" y="305"/>
                                </a:lnTo>
                                <a:lnTo>
                                  <a:pt x="1800" y="305"/>
                                </a:lnTo>
                                <a:lnTo>
                                  <a:pt x="1813" y="292"/>
                                </a:lnTo>
                                <a:lnTo>
                                  <a:pt x="1822" y="260"/>
                                </a:lnTo>
                                <a:lnTo>
                                  <a:pt x="1806" y="218"/>
                                </a:lnTo>
                                <a:lnTo>
                                  <a:pt x="1766" y="194"/>
                                </a:lnTo>
                                <a:lnTo>
                                  <a:pt x="1725" y="178"/>
                                </a:lnTo>
                                <a:lnTo>
                                  <a:pt x="1707" y="156"/>
                                </a:lnTo>
                                <a:lnTo>
                                  <a:pt x="1711" y="145"/>
                                </a:lnTo>
                                <a:lnTo>
                                  <a:pt x="1720" y="137"/>
                                </a:lnTo>
                                <a:lnTo>
                                  <a:pt x="1733" y="132"/>
                                </a:lnTo>
                                <a:lnTo>
                                  <a:pt x="1747" y="132"/>
                                </a:lnTo>
                                <a:lnTo>
                                  <a:pt x="1813" y="132"/>
                                </a:lnTo>
                                <a:lnTo>
                                  <a:pt x="1816" y="125"/>
                                </a:lnTo>
                                <a:lnTo>
                                  <a:pt x="1800" y="119"/>
                                </a:lnTo>
                                <a:lnTo>
                                  <a:pt x="1784" y="115"/>
                                </a:lnTo>
                                <a:lnTo>
                                  <a:pt x="1769" y="111"/>
                                </a:lnTo>
                                <a:lnTo>
                                  <a:pt x="1755" y="110"/>
                                </a:lnTo>
                                <a:close/>
                                <a:moveTo>
                                  <a:pt x="1813" y="132"/>
                                </a:moveTo>
                                <a:lnTo>
                                  <a:pt x="1747" y="132"/>
                                </a:lnTo>
                                <a:lnTo>
                                  <a:pt x="1762" y="134"/>
                                </a:lnTo>
                                <a:lnTo>
                                  <a:pt x="1775" y="141"/>
                                </a:lnTo>
                                <a:lnTo>
                                  <a:pt x="1788" y="149"/>
                                </a:lnTo>
                                <a:lnTo>
                                  <a:pt x="1800" y="160"/>
                                </a:lnTo>
                                <a:lnTo>
                                  <a:pt x="1813" y="132"/>
                                </a:lnTo>
                                <a:close/>
                                <a:moveTo>
                                  <a:pt x="1029" y="108"/>
                                </a:moveTo>
                                <a:lnTo>
                                  <a:pt x="999" y="113"/>
                                </a:lnTo>
                                <a:lnTo>
                                  <a:pt x="963" y="129"/>
                                </a:lnTo>
                                <a:lnTo>
                                  <a:pt x="933" y="164"/>
                                </a:lnTo>
                                <a:lnTo>
                                  <a:pt x="921" y="220"/>
                                </a:lnTo>
                                <a:lnTo>
                                  <a:pt x="931" y="266"/>
                                </a:lnTo>
                                <a:lnTo>
                                  <a:pt x="957" y="299"/>
                                </a:lnTo>
                                <a:lnTo>
                                  <a:pt x="992" y="320"/>
                                </a:lnTo>
                                <a:lnTo>
                                  <a:pt x="1028" y="326"/>
                                </a:lnTo>
                                <a:lnTo>
                                  <a:pt x="1048" y="325"/>
                                </a:lnTo>
                                <a:lnTo>
                                  <a:pt x="1066" y="320"/>
                                </a:lnTo>
                                <a:lnTo>
                                  <a:pt x="1083" y="312"/>
                                </a:lnTo>
                                <a:lnTo>
                                  <a:pt x="1096" y="303"/>
                                </a:lnTo>
                                <a:lnTo>
                                  <a:pt x="1045" y="303"/>
                                </a:lnTo>
                                <a:lnTo>
                                  <a:pt x="1024" y="299"/>
                                </a:lnTo>
                                <a:lnTo>
                                  <a:pt x="1005" y="284"/>
                                </a:lnTo>
                                <a:lnTo>
                                  <a:pt x="991" y="258"/>
                                </a:lnTo>
                                <a:lnTo>
                                  <a:pt x="985" y="218"/>
                                </a:lnTo>
                                <a:lnTo>
                                  <a:pt x="994" y="171"/>
                                </a:lnTo>
                                <a:lnTo>
                                  <a:pt x="1019" y="140"/>
                                </a:lnTo>
                                <a:lnTo>
                                  <a:pt x="1054" y="131"/>
                                </a:lnTo>
                                <a:lnTo>
                                  <a:pt x="1153" y="131"/>
                                </a:lnTo>
                                <a:lnTo>
                                  <a:pt x="1153" y="128"/>
                                </a:lnTo>
                                <a:lnTo>
                                  <a:pt x="1095" y="128"/>
                                </a:lnTo>
                                <a:lnTo>
                                  <a:pt x="1081" y="120"/>
                                </a:lnTo>
                                <a:lnTo>
                                  <a:pt x="1065" y="113"/>
                                </a:lnTo>
                                <a:lnTo>
                                  <a:pt x="1048" y="109"/>
                                </a:lnTo>
                                <a:lnTo>
                                  <a:pt x="1029" y="108"/>
                                </a:lnTo>
                                <a:close/>
                                <a:moveTo>
                                  <a:pt x="1153" y="301"/>
                                </a:moveTo>
                                <a:lnTo>
                                  <a:pt x="1098" y="301"/>
                                </a:lnTo>
                                <a:lnTo>
                                  <a:pt x="1099" y="302"/>
                                </a:lnTo>
                                <a:lnTo>
                                  <a:pt x="1099" y="322"/>
                                </a:lnTo>
                                <a:lnTo>
                                  <a:pt x="1153" y="322"/>
                                </a:lnTo>
                                <a:lnTo>
                                  <a:pt x="1153" y="301"/>
                                </a:lnTo>
                                <a:close/>
                                <a:moveTo>
                                  <a:pt x="1153" y="131"/>
                                </a:moveTo>
                                <a:lnTo>
                                  <a:pt x="1054" y="131"/>
                                </a:lnTo>
                                <a:lnTo>
                                  <a:pt x="1095" y="153"/>
                                </a:lnTo>
                                <a:lnTo>
                                  <a:pt x="1095" y="281"/>
                                </a:lnTo>
                                <a:lnTo>
                                  <a:pt x="1084" y="289"/>
                                </a:lnTo>
                                <a:lnTo>
                                  <a:pt x="1072" y="297"/>
                                </a:lnTo>
                                <a:lnTo>
                                  <a:pt x="1059" y="301"/>
                                </a:lnTo>
                                <a:lnTo>
                                  <a:pt x="1045" y="303"/>
                                </a:lnTo>
                                <a:lnTo>
                                  <a:pt x="1096" y="303"/>
                                </a:lnTo>
                                <a:lnTo>
                                  <a:pt x="1098" y="301"/>
                                </a:lnTo>
                                <a:lnTo>
                                  <a:pt x="1153" y="301"/>
                                </a:lnTo>
                                <a:lnTo>
                                  <a:pt x="1153" y="131"/>
                                </a:lnTo>
                                <a:close/>
                                <a:moveTo>
                                  <a:pt x="1153" y="0"/>
                                </a:moveTo>
                                <a:lnTo>
                                  <a:pt x="1095" y="0"/>
                                </a:lnTo>
                                <a:lnTo>
                                  <a:pt x="1095" y="128"/>
                                </a:lnTo>
                                <a:lnTo>
                                  <a:pt x="1153" y="128"/>
                                </a:lnTo>
                                <a:lnTo>
                                  <a:pt x="1153" y="0"/>
                                </a:lnTo>
                                <a:close/>
                                <a:moveTo>
                                  <a:pt x="1354" y="39"/>
                                </a:moveTo>
                                <a:lnTo>
                                  <a:pt x="1283" y="39"/>
                                </a:lnTo>
                                <a:lnTo>
                                  <a:pt x="1408" y="322"/>
                                </a:lnTo>
                                <a:lnTo>
                                  <a:pt x="1433" y="322"/>
                                </a:lnTo>
                                <a:lnTo>
                                  <a:pt x="1470" y="238"/>
                                </a:lnTo>
                                <a:lnTo>
                                  <a:pt x="1439" y="238"/>
                                </a:lnTo>
                                <a:lnTo>
                                  <a:pt x="1354" y="39"/>
                                </a:lnTo>
                                <a:close/>
                                <a:moveTo>
                                  <a:pt x="1556" y="39"/>
                                </a:moveTo>
                                <a:lnTo>
                                  <a:pt x="1524" y="39"/>
                                </a:lnTo>
                                <a:lnTo>
                                  <a:pt x="1439" y="238"/>
                                </a:lnTo>
                                <a:lnTo>
                                  <a:pt x="1470" y="238"/>
                                </a:lnTo>
                                <a:lnTo>
                                  <a:pt x="1556" y="39"/>
                                </a:lnTo>
                                <a:close/>
                                <a:moveTo>
                                  <a:pt x="2276" y="111"/>
                                </a:moveTo>
                                <a:lnTo>
                                  <a:pt x="2222" y="111"/>
                                </a:lnTo>
                                <a:lnTo>
                                  <a:pt x="2222" y="322"/>
                                </a:lnTo>
                                <a:lnTo>
                                  <a:pt x="2280" y="322"/>
                                </a:lnTo>
                                <a:lnTo>
                                  <a:pt x="2280" y="152"/>
                                </a:lnTo>
                                <a:lnTo>
                                  <a:pt x="2293" y="143"/>
                                </a:lnTo>
                                <a:lnTo>
                                  <a:pt x="2306" y="136"/>
                                </a:lnTo>
                                <a:lnTo>
                                  <a:pt x="2318" y="132"/>
                                </a:lnTo>
                                <a:lnTo>
                                  <a:pt x="2319" y="132"/>
                                </a:lnTo>
                                <a:lnTo>
                                  <a:pt x="2277" y="132"/>
                                </a:lnTo>
                                <a:lnTo>
                                  <a:pt x="2276" y="132"/>
                                </a:lnTo>
                                <a:lnTo>
                                  <a:pt x="2276" y="111"/>
                                </a:lnTo>
                                <a:close/>
                                <a:moveTo>
                                  <a:pt x="2408" y="131"/>
                                </a:moveTo>
                                <a:lnTo>
                                  <a:pt x="2329" y="131"/>
                                </a:lnTo>
                                <a:lnTo>
                                  <a:pt x="2350" y="136"/>
                                </a:lnTo>
                                <a:lnTo>
                                  <a:pt x="2367" y="150"/>
                                </a:lnTo>
                                <a:lnTo>
                                  <a:pt x="2377" y="170"/>
                                </a:lnTo>
                                <a:lnTo>
                                  <a:pt x="2381" y="193"/>
                                </a:lnTo>
                                <a:lnTo>
                                  <a:pt x="2381" y="322"/>
                                </a:lnTo>
                                <a:lnTo>
                                  <a:pt x="2440" y="322"/>
                                </a:lnTo>
                                <a:lnTo>
                                  <a:pt x="2440" y="206"/>
                                </a:lnTo>
                                <a:lnTo>
                                  <a:pt x="2430" y="158"/>
                                </a:lnTo>
                                <a:lnTo>
                                  <a:pt x="2408" y="131"/>
                                </a:lnTo>
                                <a:close/>
                                <a:moveTo>
                                  <a:pt x="2345" y="108"/>
                                </a:moveTo>
                                <a:lnTo>
                                  <a:pt x="2327" y="110"/>
                                </a:lnTo>
                                <a:lnTo>
                                  <a:pt x="2310" y="115"/>
                                </a:lnTo>
                                <a:lnTo>
                                  <a:pt x="2293" y="122"/>
                                </a:lnTo>
                                <a:lnTo>
                                  <a:pt x="2277" y="132"/>
                                </a:lnTo>
                                <a:lnTo>
                                  <a:pt x="2319" y="132"/>
                                </a:lnTo>
                                <a:lnTo>
                                  <a:pt x="2329" y="131"/>
                                </a:lnTo>
                                <a:lnTo>
                                  <a:pt x="2408" y="131"/>
                                </a:lnTo>
                                <a:lnTo>
                                  <a:pt x="2406" y="128"/>
                                </a:lnTo>
                                <a:lnTo>
                                  <a:pt x="2375" y="112"/>
                                </a:lnTo>
                                <a:lnTo>
                                  <a:pt x="2345" y="108"/>
                                </a:lnTo>
                                <a:close/>
                                <a:moveTo>
                                  <a:pt x="2070" y="109"/>
                                </a:moveTo>
                                <a:lnTo>
                                  <a:pt x="2023" y="118"/>
                                </a:lnTo>
                                <a:lnTo>
                                  <a:pt x="1987" y="141"/>
                                </a:lnTo>
                                <a:lnTo>
                                  <a:pt x="1964" y="175"/>
                                </a:lnTo>
                                <a:lnTo>
                                  <a:pt x="1956" y="217"/>
                                </a:lnTo>
                                <a:lnTo>
                                  <a:pt x="1964" y="258"/>
                                </a:lnTo>
                                <a:lnTo>
                                  <a:pt x="1987" y="293"/>
                                </a:lnTo>
                                <a:lnTo>
                                  <a:pt x="2023" y="316"/>
                                </a:lnTo>
                                <a:lnTo>
                                  <a:pt x="2070" y="324"/>
                                </a:lnTo>
                                <a:lnTo>
                                  <a:pt x="2118" y="316"/>
                                </a:lnTo>
                                <a:lnTo>
                                  <a:pt x="2136" y="304"/>
                                </a:lnTo>
                                <a:lnTo>
                                  <a:pt x="2070" y="304"/>
                                </a:lnTo>
                                <a:lnTo>
                                  <a:pt x="2047" y="297"/>
                                </a:lnTo>
                                <a:lnTo>
                                  <a:pt x="2030" y="279"/>
                                </a:lnTo>
                                <a:lnTo>
                                  <a:pt x="2021" y="251"/>
                                </a:lnTo>
                                <a:lnTo>
                                  <a:pt x="2018" y="217"/>
                                </a:lnTo>
                                <a:lnTo>
                                  <a:pt x="2021" y="182"/>
                                </a:lnTo>
                                <a:lnTo>
                                  <a:pt x="2030" y="155"/>
                                </a:lnTo>
                                <a:lnTo>
                                  <a:pt x="2047" y="136"/>
                                </a:lnTo>
                                <a:lnTo>
                                  <a:pt x="2070" y="129"/>
                                </a:lnTo>
                                <a:lnTo>
                                  <a:pt x="2136" y="129"/>
                                </a:lnTo>
                                <a:lnTo>
                                  <a:pt x="2118" y="118"/>
                                </a:lnTo>
                                <a:lnTo>
                                  <a:pt x="2070" y="109"/>
                                </a:lnTo>
                                <a:close/>
                                <a:moveTo>
                                  <a:pt x="2136" y="129"/>
                                </a:moveTo>
                                <a:lnTo>
                                  <a:pt x="2070" y="129"/>
                                </a:lnTo>
                                <a:lnTo>
                                  <a:pt x="2094" y="136"/>
                                </a:lnTo>
                                <a:lnTo>
                                  <a:pt x="2110" y="155"/>
                                </a:lnTo>
                                <a:lnTo>
                                  <a:pt x="2120" y="182"/>
                                </a:lnTo>
                                <a:lnTo>
                                  <a:pt x="2123" y="217"/>
                                </a:lnTo>
                                <a:lnTo>
                                  <a:pt x="2120" y="251"/>
                                </a:lnTo>
                                <a:lnTo>
                                  <a:pt x="2110" y="279"/>
                                </a:lnTo>
                                <a:lnTo>
                                  <a:pt x="2094" y="297"/>
                                </a:lnTo>
                                <a:lnTo>
                                  <a:pt x="2070" y="304"/>
                                </a:lnTo>
                                <a:lnTo>
                                  <a:pt x="2136" y="304"/>
                                </a:lnTo>
                                <a:lnTo>
                                  <a:pt x="2154" y="293"/>
                                </a:lnTo>
                                <a:lnTo>
                                  <a:pt x="2177" y="258"/>
                                </a:lnTo>
                                <a:lnTo>
                                  <a:pt x="2184" y="217"/>
                                </a:lnTo>
                                <a:lnTo>
                                  <a:pt x="2177" y="175"/>
                                </a:lnTo>
                                <a:lnTo>
                                  <a:pt x="2154" y="141"/>
                                </a:lnTo>
                                <a:lnTo>
                                  <a:pt x="2136" y="1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Line 4"/>
                        <wps:cNvCnPr>
                          <a:cxnSpLocks noChangeShapeType="1"/>
                        </wps:cNvCnPr>
                        <wps:spPr bwMode="auto">
                          <a:xfrm>
                            <a:off x="1889" y="370"/>
                            <a:ext cx="0" cy="211"/>
                          </a:xfrm>
                          <a:prstGeom prst="line">
                            <a:avLst/>
                          </a:prstGeom>
                          <a:noFill/>
                          <a:ln w="36994">
                            <a:solidFill>
                              <a:srgbClr val="231F20"/>
                            </a:solidFill>
                            <a:round/>
                            <a:headEnd/>
                            <a:tailEnd/>
                          </a:ln>
                          <a:extLst>
                            <a:ext uri="{909E8E84-426E-40DD-AFC4-6F175D3DCCD1}">
                              <a14:hiddenFill xmlns:a14="http://schemas.microsoft.com/office/drawing/2010/main">
                                <a:noFill/>
                              </a14:hiddenFill>
                            </a:ext>
                          </a:extLst>
                        </wps:spPr>
                        <wps:bodyPr/>
                      </wps:wsp>
                      <wps:wsp>
                        <wps:cNvPr id="21" name="Freeform 3"/>
                        <wps:cNvSpPr>
                          <a:spLocks/>
                        </wps:cNvSpPr>
                        <wps:spPr bwMode="auto">
                          <a:xfrm>
                            <a:off x="1859" y="275"/>
                            <a:ext cx="62" cy="62"/>
                          </a:xfrm>
                          <a:custGeom>
                            <a:avLst/>
                            <a:gdLst>
                              <a:gd name="T0" fmla="+- 0 1890 1860"/>
                              <a:gd name="T1" fmla="*/ T0 w 62"/>
                              <a:gd name="T2" fmla="+- 0 275 275"/>
                              <a:gd name="T3" fmla="*/ 275 h 62"/>
                              <a:gd name="T4" fmla="+- 0 1878 1860"/>
                              <a:gd name="T5" fmla="*/ T4 w 62"/>
                              <a:gd name="T6" fmla="+- 0 277 275"/>
                              <a:gd name="T7" fmla="*/ 277 h 62"/>
                              <a:gd name="T8" fmla="+- 0 1869 1860"/>
                              <a:gd name="T9" fmla="*/ T8 w 62"/>
                              <a:gd name="T10" fmla="+- 0 284 275"/>
                              <a:gd name="T11" fmla="*/ 284 h 62"/>
                              <a:gd name="T12" fmla="+- 0 1862 1860"/>
                              <a:gd name="T13" fmla="*/ T12 w 62"/>
                              <a:gd name="T14" fmla="+- 0 294 275"/>
                              <a:gd name="T15" fmla="*/ 294 h 62"/>
                              <a:gd name="T16" fmla="+- 0 1860 1860"/>
                              <a:gd name="T17" fmla="*/ T16 w 62"/>
                              <a:gd name="T18" fmla="+- 0 306 275"/>
                              <a:gd name="T19" fmla="*/ 306 h 62"/>
                              <a:gd name="T20" fmla="+- 0 1862 1860"/>
                              <a:gd name="T21" fmla="*/ T20 w 62"/>
                              <a:gd name="T22" fmla="+- 0 318 275"/>
                              <a:gd name="T23" fmla="*/ 318 h 62"/>
                              <a:gd name="T24" fmla="+- 0 1869 1860"/>
                              <a:gd name="T25" fmla="*/ T24 w 62"/>
                              <a:gd name="T26" fmla="+- 0 328 275"/>
                              <a:gd name="T27" fmla="*/ 328 h 62"/>
                              <a:gd name="T28" fmla="+- 0 1878 1860"/>
                              <a:gd name="T29" fmla="*/ T28 w 62"/>
                              <a:gd name="T30" fmla="+- 0 334 275"/>
                              <a:gd name="T31" fmla="*/ 334 h 62"/>
                              <a:gd name="T32" fmla="+- 0 1890 1860"/>
                              <a:gd name="T33" fmla="*/ T32 w 62"/>
                              <a:gd name="T34" fmla="+- 0 337 275"/>
                              <a:gd name="T35" fmla="*/ 337 h 62"/>
                              <a:gd name="T36" fmla="+- 0 1903 1860"/>
                              <a:gd name="T37" fmla="*/ T36 w 62"/>
                              <a:gd name="T38" fmla="+- 0 334 275"/>
                              <a:gd name="T39" fmla="*/ 334 h 62"/>
                              <a:gd name="T40" fmla="+- 0 1912 1860"/>
                              <a:gd name="T41" fmla="*/ T40 w 62"/>
                              <a:gd name="T42" fmla="+- 0 328 275"/>
                              <a:gd name="T43" fmla="*/ 328 h 62"/>
                              <a:gd name="T44" fmla="+- 0 1919 1860"/>
                              <a:gd name="T45" fmla="*/ T44 w 62"/>
                              <a:gd name="T46" fmla="+- 0 318 275"/>
                              <a:gd name="T47" fmla="*/ 318 h 62"/>
                              <a:gd name="T48" fmla="+- 0 1921 1860"/>
                              <a:gd name="T49" fmla="*/ T48 w 62"/>
                              <a:gd name="T50" fmla="+- 0 306 275"/>
                              <a:gd name="T51" fmla="*/ 306 h 62"/>
                              <a:gd name="T52" fmla="+- 0 1919 1860"/>
                              <a:gd name="T53" fmla="*/ T52 w 62"/>
                              <a:gd name="T54" fmla="+- 0 294 275"/>
                              <a:gd name="T55" fmla="*/ 294 h 62"/>
                              <a:gd name="T56" fmla="+- 0 1912 1860"/>
                              <a:gd name="T57" fmla="*/ T56 w 62"/>
                              <a:gd name="T58" fmla="+- 0 284 275"/>
                              <a:gd name="T59" fmla="*/ 284 h 62"/>
                              <a:gd name="T60" fmla="+- 0 1903 1860"/>
                              <a:gd name="T61" fmla="*/ T60 w 62"/>
                              <a:gd name="T62" fmla="+- 0 277 275"/>
                              <a:gd name="T63" fmla="*/ 277 h 62"/>
                              <a:gd name="T64" fmla="+- 0 1890 1860"/>
                              <a:gd name="T65" fmla="*/ T64 w 62"/>
                              <a:gd name="T66" fmla="+- 0 275 275"/>
                              <a:gd name="T67" fmla="*/ 275 h 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2" h="62">
                                <a:moveTo>
                                  <a:pt x="30" y="0"/>
                                </a:moveTo>
                                <a:lnTo>
                                  <a:pt x="18" y="2"/>
                                </a:lnTo>
                                <a:lnTo>
                                  <a:pt x="9" y="9"/>
                                </a:lnTo>
                                <a:lnTo>
                                  <a:pt x="2" y="19"/>
                                </a:lnTo>
                                <a:lnTo>
                                  <a:pt x="0" y="31"/>
                                </a:lnTo>
                                <a:lnTo>
                                  <a:pt x="2" y="43"/>
                                </a:lnTo>
                                <a:lnTo>
                                  <a:pt x="9" y="53"/>
                                </a:lnTo>
                                <a:lnTo>
                                  <a:pt x="18" y="59"/>
                                </a:lnTo>
                                <a:lnTo>
                                  <a:pt x="30" y="62"/>
                                </a:lnTo>
                                <a:lnTo>
                                  <a:pt x="43" y="59"/>
                                </a:lnTo>
                                <a:lnTo>
                                  <a:pt x="52" y="53"/>
                                </a:lnTo>
                                <a:lnTo>
                                  <a:pt x="59" y="43"/>
                                </a:lnTo>
                                <a:lnTo>
                                  <a:pt x="61" y="31"/>
                                </a:lnTo>
                                <a:lnTo>
                                  <a:pt x="59" y="19"/>
                                </a:lnTo>
                                <a:lnTo>
                                  <a:pt x="52" y="9"/>
                                </a:lnTo>
                                <a:lnTo>
                                  <a:pt x="43" y="2"/>
                                </a:lnTo>
                                <a:lnTo>
                                  <a:pt x="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68E49D0" id="Group 2" o:spid="_x0000_s1026" style="width:143.4pt;height:29.6pt;mso-position-horizontal-relative:char;mso-position-vertical-relative:line" coordsize="286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">
                <v:shape id="AutoShape 6" o:spid="_x0000_s1027" style="position:absolute;left:1890;width:977;height:592;visibility:visible;mso-wrap-style:square;v-text-anchor:top" coordsize="97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" path="m976,l,,,1,,2,,3r1,l81,16r78,17l236,54r74,26l383,109r71,33l522,179r67,41l652,263r62,48l772,361r56,53l880,471r50,59l976,592r,-247l816,345r-4,-66l809,229r-5,-35l794,175r-14,-9l761,160r-25,-4l704,153r60,-8l795,132r13,-30l816,44r160,l976,xm976,44r-160,l823,102r13,30l867,145r60,8l895,156r-25,4l851,166r-14,9l827,194r-5,35l819,279r-3,66l976,345r,-301xe" fillcolor="#fe6b00" stroked="f">
                  <v:path arrowok="t" o:connecttype="custom" o:connectlocs="976,0;0,0;0,1;0,2;0,3;1,3;81,16;159,33;236,54;310,80;383,109;454,142;522,179;589,220;652,263;714,311;772,361;828,414;880,471;930,530;976,592;976,345;816,345;812,279;809,229;804,194;794,175;780,166;761,160;736,156;704,153;764,145;795,132;808,102;816,44;976,44;976,0;976,44;816,44;823,102;836,132;867,145;927,153;895,156;870,160;851,166;837,175;827,194;822,229;819,279;816,345;976,345;976,44" o:connectangles="0,0,0,0,0,0,0,0,0,0,0,0,0,0,0,0,0,0,0,0,0,0,0,0,0,0,0,0,0,0,0,0,0,0,0,0,0,0,0,0,0,0,0,0,0,0,0,0,0,0,0,0,0"/>
                </v:shape>
                <v:shape id="AutoShape 5" o:spid="_x0000_s1028" style="position:absolute;top:258;width:2441;height:328;visibility:visible;mso-wrap-style:square;v-text-anchor:top" coordsize="244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" path="m709,111r-56,l653,322r58,l711,151r14,-9l796,142r5,-10l709,132r,-1l709,111xm796,142r-71,l740,143r18,9l783,171r13,-29xm758,108r-15,2l730,115r-11,6l712,128r-3,4l801,132r6,-13l797,115r-11,-4l773,109r-15,-1xm888,l830,r,322l888,322,888,xm504,109r-48,9l420,141r-23,34l389,217r8,41l420,293r36,23l504,324r47,-8l569,304r-65,l480,297,464,279,454,251r-3,-34l454,182r10,-27l480,136r24,-7l569,129,551,118r-47,-9xm68,40l,40,105,321r32,l170,237r-32,l68,40xm269,148r-65,l272,321r32,l335,237r-32,l269,148xm569,129r-65,l527,136r17,19l553,182r3,35l553,251r-9,28l527,297r-23,7l569,304r18,-11l610,258r8,-41l610,175,587,141,569,129xm238,66r-34,l138,237r32,l204,148r65,l238,66xm408,41r-32,l303,237r32,l408,41xm1626,111r-59,l1567,322r59,l1626,111xm1604,16r-12,2l1582,25r-7,10l1573,47r2,12l1582,69r10,6l1604,78r12,-3l1626,69r6,-10l1635,47r-3,-12l1626,25r-10,-7l1604,16xm1672,267r-18,39l1672,315r18,6l1709,325r17,3l1762,325r30,-11l1800,305r-66,l1714,300r-16,-8l1684,280r-12,-13xm1755,110r-37,3l1689,125r-19,20l1662,169r15,44l1716,236r38,16l1771,279r-4,12l1759,299r-12,5l1734,305r66,l1813,292r9,-32l1806,218r-40,-24l1725,178r-18,-22l1711,145r9,-8l1733,132r14,l1813,132r3,-7l1800,119r-16,-4l1769,111r-14,-1xm1813,132r-66,l1762,134r13,7l1788,149r12,11l1813,132xm1029,108r-30,5l963,129r-30,35l921,220r10,46l957,299r35,21l1028,326r20,-1l1066,320r17,-8l1096,303r-51,l1024,299r-19,-15l991,258r-6,-40l994,171r25,-31l1054,131r99,l1153,128r-58,l1081,120r-16,-7l1048,109r-19,-1xm1153,301r-55,l1099,302r,20l1153,322r,-21xm1153,131r-99,l1095,153r,128l1084,289r-12,8l1059,301r-14,2l1096,303r2,-2l1153,301r,-170xm1153,r-58,l1095,128r58,l1153,xm1354,39r-71,l1408,322r25,l1470,238r-31,l1354,39xm1556,39r-32,l1439,238r31,l1556,39xm2276,111r-54,l2222,322r58,l2280,152r13,-9l2306,136r12,-4l2319,132r-42,l2276,132r,-21xm2408,131r-79,l2350,136r17,14l2377,170r4,23l2381,322r59,l2440,206r-10,-48l2408,131xm2345,108r-18,2l2310,115r-17,7l2277,132r42,l2329,131r79,l2406,128r-31,-16l2345,108xm2070,109r-47,9l1987,141r-23,34l1956,217r8,41l1987,293r36,23l2070,324r48,-8l2136,304r-66,l2047,297r-17,-18l2021,251r-3,-34l2021,182r9,-27l2047,136r23,-7l2136,129r-18,-11l2070,109xm2136,129r-66,l2094,136r16,19l2120,182r3,35l2120,251r-10,28l2094,297r-24,7l2136,304r18,-11l2177,258r7,-41l2177,175r-23,-34l2136,129xe" fillcolor="#231f20" stroked="f">
                  <v:path arrowok="t" o:connecttype="custom" o:connectlocs="711,410;709,390;758,411;730,374;807,378;888,259;504,368;397,517;569,563;451,476;569,388;105,580;269,407;303,496;544,414;527,556;618,476;204,325;238,325;408,300;1626,370;1573,306;1616,334;1626,284;1672,574;1792,573;1684,539;1670,404;1771,538;1800,564;1725,437;1747,391;1769,370;1775,400;999,372;957,558;1083,571;991,517;1153,390;1048,368;1099,581;1095,412;1045,562;1153,259;1354,298;1439,497;1470,497;2280,581;2319,391;2329,390;2381,581;2345,367;2319,391;2345,367;1956,476;2118,575;2021,510;2070,388;2070,388;2120,510;2154,552;2136,388" o:connectangles="0,0,0,0,0,0,0,0,0,0,0,0,0,0,0,0,0,0,0,0,0,0,0,0,0,0,0,0,0,0,0,0,0,0,0,0,0,0,0,0,0,0,0,0,0,0,0,0,0,0,0,0,0,0,0,0,0,0,0,0,0,0"/>
                </v:shape>
                <v:line id="Line 4" o:spid="_x0000_s1029" style="position:absolute;visibility:visible;mso-wrap-style:square" from="1889,370" to="1889,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" strokecolor="#231f20" strokeweight="1.0276mm"/>
                <v:shape id="Freeform 3" o:spid="_x0000_s1030" style="position:absolute;left:1859;top:275;width:62;height:62;visibility:visible;mso-wrap-style:square;v-text-anchor:top" coordsize="6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" path="m30,l18,2,9,9,2,19,,31,2,43,9,53r9,6l30,62,43,59r9,-6l59,43,61,31,59,19,52,9,43,2,30,xe" fillcolor="#231f20" stroked="f">
                  <v:path arrowok="t" o:connecttype="custom" o:connectlocs="30,275;18,277;9,284;2,294;0,306;2,318;9,328;18,334;30,337;43,334;52,328;59,318;61,306;59,294;52,284;43,277;30,275" o:connectangles="0,0,0,0,0,0,0,0,0,0,0,0,0,0,0,0,0"/>
                </v:shape>
                <w10:anchorlock/>
              </v:group>
            </w:pict>
          </mc:Fallback>
        </mc:AlternateContent>
      </w:r>
    </w:p>
    <w:p w14:paraId="2979A446" w14:textId="77777777" w:rsidR="00A849FE" w:rsidRDefault="00A849FE" w:rsidP="00A849FE">
      <w:pPr>
        <w:pStyle w:val="NormalWeb"/>
        <w:shd w:val="clear" w:color="auto" w:fill="FFFFFF"/>
        <w:jc w:val="both"/>
        <w:rPr>
          <w:rFonts w:asciiTheme="minorHAnsi" w:hAnsiTheme="minorHAnsi" w:cstheme="minorHAnsi"/>
          <w:sz w:val="20"/>
          <w:szCs w:val="20"/>
        </w:rPr>
      </w:pPr>
    </w:p>
    <w:p w14:paraId="1C034E7C" w14:textId="3F1526AE" w:rsidR="00A849FE" w:rsidRPr="00514180" w:rsidRDefault="00A849FE" w:rsidP="00A849FE">
      <w:pPr>
        <w:pStyle w:val="NormalWeb"/>
        <w:shd w:val="clear" w:color="auto" w:fill="FFFFFF"/>
        <w:jc w:val="both"/>
        <w:rPr>
          <w:rFonts w:asciiTheme="minorHAnsi" w:hAnsiTheme="minorHAnsi" w:cstheme="minorHAnsi"/>
          <w:sz w:val="20"/>
          <w:szCs w:val="20"/>
        </w:rPr>
      </w:pPr>
      <w:r w:rsidRPr="00514180">
        <w:rPr>
          <w:rFonts w:asciiTheme="minorHAnsi" w:hAnsiTheme="minorHAnsi" w:cstheme="minorHAnsi"/>
          <w:sz w:val="20"/>
          <w:szCs w:val="20"/>
        </w:rPr>
        <w:t>Es miembro del Patronato de World Vision España (ONG de desarrollo, ayuda humanitaria y promoción de la justicia, que, desde 1950, trabaja con las comunidades más desfavorecidas para luchar contra la pobreza y conseguir un desarrollo sostenible) y miembro del Jurado de SERES (Fundación Sociedad y</w:t>
      </w:r>
      <w:r>
        <w:rPr>
          <w:rFonts w:asciiTheme="minorHAnsi" w:hAnsiTheme="minorHAnsi" w:cstheme="minorHAnsi"/>
          <w:sz w:val="20"/>
          <w:szCs w:val="20"/>
        </w:rPr>
        <w:t xml:space="preserve"> </w:t>
      </w:r>
      <w:r w:rsidRPr="00514180">
        <w:rPr>
          <w:rFonts w:asciiTheme="minorHAnsi" w:hAnsiTheme="minorHAnsi" w:cstheme="minorHAnsi"/>
          <w:sz w:val="20"/>
          <w:szCs w:val="20"/>
        </w:rPr>
        <w:t>Empresa Responsable) que promueve el compromiso de las empresas en la mejora de la sociedad creando valor compartido.</w:t>
      </w:r>
    </w:p>
    <w:p w14:paraId="45E6BBBF" w14:textId="77777777" w:rsidR="00A849FE" w:rsidRPr="00514180" w:rsidRDefault="00A849FE" w:rsidP="00A849FE">
      <w:pPr>
        <w:jc w:val="both"/>
        <w:rPr>
          <w:rFonts w:eastAsia="Times New Roman" w:cstheme="minorHAnsi"/>
          <w:b/>
          <w:bCs/>
          <w:color w:val="000000"/>
          <w:sz w:val="20"/>
          <w:szCs w:val="20"/>
        </w:rPr>
      </w:pPr>
      <w:r w:rsidRPr="00514180">
        <w:rPr>
          <w:rFonts w:eastAsia="Times New Roman" w:cstheme="minorHAnsi"/>
          <w:b/>
          <w:bCs/>
          <w:color w:val="000000"/>
          <w:sz w:val="20"/>
          <w:szCs w:val="20"/>
        </w:rPr>
        <w:t>José Luis Andavert</w:t>
      </w:r>
    </w:p>
    <w:p w14:paraId="3FBD59EA" w14:textId="77777777" w:rsidR="00A849FE" w:rsidRPr="00514180" w:rsidRDefault="00A849FE" w:rsidP="00A849FE">
      <w:pPr>
        <w:jc w:val="both"/>
        <w:rPr>
          <w:rFonts w:eastAsia="Times New Roman" w:cstheme="minorHAnsi"/>
          <w:b/>
          <w:bCs/>
          <w:color w:val="000000"/>
          <w:sz w:val="20"/>
          <w:szCs w:val="20"/>
        </w:rPr>
      </w:pPr>
    </w:p>
    <w:p w14:paraId="5E2F4371" w14:textId="77777777" w:rsidR="00A849FE" w:rsidRPr="00514180" w:rsidRDefault="00A849FE" w:rsidP="00A849FE">
      <w:pPr>
        <w:jc w:val="both"/>
        <w:rPr>
          <w:rFonts w:eastAsia="Times New Roman" w:cstheme="minorHAnsi"/>
          <w:color w:val="000000"/>
          <w:sz w:val="20"/>
          <w:szCs w:val="20"/>
        </w:rPr>
      </w:pPr>
      <w:r w:rsidRPr="00514180">
        <w:rPr>
          <w:rFonts w:eastAsia="Times New Roman" w:cstheme="minorHAnsi"/>
          <w:color w:val="000000"/>
          <w:sz w:val="20"/>
          <w:szCs w:val="20"/>
        </w:rPr>
        <w:t>Nacido en un hogar cristiano, miembros de la segunda Iglesia Bautista de Barcelona. Muy jóvenes aceptaron al Señor como salvador personal en un campamento infantil y se bautizaron a la edad de trece años en noviembre de 1967.</w:t>
      </w:r>
    </w:p>
    <w:p w14:paraId="354849F5" w14:textId="77777777" w:rsidR="00A849FE" w:rsidRDefault="00A849FE" w:rsidP="00A849FE">
      <w:pPr>
        <w:jc w:val="both"/>
        <w:rPr>
          <w:rFonts w:eastAsia="Times New Roman" w:cstheme="minorHAnsi"/>
          <w:color w:val="000000"/>
          <w:sz w:val="20"/>
          <w:szCs w:val="20"/>
        </w:rPr>
      </w:pPr>
    </w:p>
    <w:p w14:paraId="563B334C" w14:textId="3FE3BD01" w:rsidR="00A849FE" w:rsidRPr="00514180" w:rsidRDefault="00A849FE" w:rsidP="00A849FE">
      <w:pPr>
        <w:jc w:val="both"/>
        <w:rPr>
          <w:rFonts w:eastAsia="Times New Roman" w:cstheme="minorHAnsi"/>
          <w:color w:val="000000"/>
          <w:sz w:val="20"/>
          <w:szCs w:val="20"/>
        </w:rPr>
      </w:pPr>
      <w:r w:rsidRPr="00514180">
        <w:rPr>
          <w:rFonts w:eastAsia="Times New Roman" w:cstheme="minorHAnsi"/>
          <w:color w:val="000000"/>
          <w:sz w:val="20"/>
          <w:szCs w:val="20"/>
        </w:rPr>
        <w:t xml:space="preserve">En 1974, a los 20 años, se casa con Dámaris Rodrigo (18) y se marcha a Australia. Allí sintió el llamado al ministerio cristiano, en Melbourne, Australia, en 1975, y se decidió por estudios teológicos en el </w:t>
      </w:r>
      <w:proofErr w:type="spellStart"/>
      <w:r w:rsidRPr="00514180">
        <w:rPr>
          <w:rFonts w:eastAsia="Times New Roman" w:cstheme="minorHAnsi"/>
          <w:color w:val="000000"/>
          <w:sz w:val="20"/>
          <w:szCs w:val="20"/>
        </w:rPr>
        <w:t>Whitley</w:t>
      </w:r>
      <w:proofErr w:type="spellEnd"/>
      <w:r w:rsidRPr="00514180">
        <w:rPr>
          <w:rFonts w:eastAsia="Times New Roman" w:cstheme="minorHAnsi"/>
          <w:color w:val="000000"/>
          <w:sz w:val="20"/>
          <w:szCs w:val="20"/>
        </w:rPr>
        <w:t xml:space="preserve"> </w:t>
      </w:r>
      <w:proofErr w:type="spellStart"/>
      <w:r w:rsidRPr="00514180">
        <w:rPr>
          <w:rFonts w:eastAsia="Times New Roman" w:cstheme="minorHAnsi"/>
          <w:color w:val="000000"/>
          <w:sz w:val="20"/>
          <w:szCs w:val="20"/>
        </w:rPr>
        <w:t>College</w:t>
      </w:r>
      <w:proofErr w:type="spellEnd"/>
      <w:r w:rsidRPr="00514180">
        <w:rPr>
          <w:rFonts w:eastAsia="Times New Roman" w:cstheme="minorHAnsi"/>
          <w:color w:val="000000"/>
          <w:sz w:val="20"/>
          <w:szCs w:val="20"/>
        </w:rPr>
        <w:t xml:space="preserve"> en Melbourne, Australia y en 1977, animado por su profesor del Nuevo Testamento, el Dr. </w:t>
      </w:r>
      <w:proofErr w:type="spellStart"/>
      <w:r w:rsidRPr="00514180">
        <w:rPr>
          <w:rFonts w:eastAsia="Times New Roman" w:cstheme="minorHAnsi"/>
          <w:color w:val="000000"/>
          <w:sz w:val="20"/>
          <w:szCs w:val="20"/>
        </w:rPr>
        <w:t>Athol</w:t>
      </w:r>
      <w:proofErr w:type="spellEnd"/>
      <w:r w:rsidRPr="00514180">
        <w:rPr>
          <w:rFonts w:eastAsia="Times New Roman" w:cstheme="minorHAnsi"/>
          <w:color w:val="000000"/>
          <w:sz w:val="20"/>
          <w:szCs w:val="20"/>
        </w:rPr>
        <w:t xml:space="preserve"> Gil, prosiguió sus estudios en la International </w:t>
      </w:r>
      <w:proofErr w:type="spellStart"/>
      <w:r w:rsidRPr="00514180">
        <w:rPr>
          <w:rFonts w:eastAsia="Times New Roman" w:cstheme="minorHAnsi"/>
          <w:color w:val="000000"/>
          <w:sz w:val="20"/>
          <w:szCs w:val="20"/>
        </w:rPr>
        <w:t>Baptist</w:t>
      </w:r>
      <w:proofErr w:type="spellEnd"/>
      <w:r w:rsidRPr="00514180">
        <w:rPr>
          <w:rFonts w:eastAsia="Times New Roman" w:cstheme="minorHAnsi"/>
          <w:color w:val="000000"/>
          <w:sz w:val="20"/>
          <w:szCs w:val="20"/>
        </w:rPr>
        <w:t xml:space="preserve">. Seminario Teológico de </w:t>
      </w:r>
      <w:proofErr w:type="spellStart"/>
      <w:r w:rsidRPr="00514180">
        <w:rPr>
          <w:rFonts w:eastAsia="Times New Roman" w:cstheme="minorHAnsi"/>
          <w:color w:val="000000"/>
          <w:sz w:val="20"/>
          <w:szCs w:val="20"/>
        </w:rPr>
        <w:t>Ruschlikon</w:t>
      </w:r>
      <w:proofErr w:type="spellEnd"/>
      <w:r w:rsidRPr="00514180">
        <w:rPr>
          <w:rFonts w:eastAsia="Times New Roman" w:cstheme="minorHAnsi"/>
          <w:color w:val="000000"/>
          <w:sz w:val="20"/>
          <w:szCs w:val="20"/>
        </w:rPr>
        <w:t xml:space="preserve"> (</w:t>
      </w:r>
      <w:proofErr w:type="spellStart"/>
      <w:r w:rsidRPr="00514180">
        <w:rPr>
          <w:rFonts w:eastAsia="Times New Roman" w:cstheme="minorHAnsi"/>
          <w:color w:val="000000"/>
          <w:sz w:val="20"/>
          <w:szCs w:val="20"/>
        </w:rPr>
        <w:t>Zürich</w:t>
      </w:r>
      <w:proofErr w:type="spellEnd"/>
      <w:r w:rsidRPr="00514180">
        <w:rPr>
          <w:rFonts w:eastAsia="Times New Roman" w:cstheme="minorHAnsi"/>
          <w:color w:val="000000"/>
          <w:sz w:val="20"/>
          <w:szCs w:val="20"/>
        </w:rPr>
        <w:t>), Suiza.</w:t>
      </w:r>
    </w:p>
    <w:p w14:paraId="382BBE01" w14:textId="77777777" w:rsidR="00A849FE" w:rsidRPr="00514180" w:rsidRDefault="00A849FE" w:rsidP="00A849FE">
      <w:pPr>
        <w:jc w:val="both"/>
        <w:rPr>
          <w:rFonts w:eastAsia="Times New Roman" w:cstheme="minorHAnsi"/>
          <w:color w:val="000000"/>
          <w:sz w:val="20"/>
          <w:szCs w:val="20"/>
        </w:rPr>
      </w:pPr>
      <w:r w:rsidRPr="00514180">
        <w:rPr>
          <w:rFonts w:eastAsia="Times New Roman" w:cstheme="minorHAnsi"/>
          <w:color w:val="000000"/>
          <w:sz w:val="20"/>
          <w:szCs w:val="20"/>
        </w:rPr>
        <w:t>He dedicado toda la vida al ministerio cristiano por vocación, comenzando en la iglesia local, la denominación, y más tarde, todo el pueblo de Dios, especialmente en España, desde el puesto actual en la Sociedad Bíblica de España.</w:t>
      </w:r>
    </w:p>
    <w:p w14:paraId="01250C93" w14:textId="77777777" w:rsidR="00A849FE" w:rsidRPr="00514180" w:rsidRDefault="00A849FE" w:rsidP="00A849FE">
      <w:pPr>
        <w:ind w:firstLine="720"/>
        <w:jc w:val="both"/>
        <w:rPr>
          <w:rFonts w:eastAsia="Times New Roman" w:cstheme="minorHAnsi"/>
          <w:b/>
          <w:bCs/>
          <w:color w:val="000000"/>
          <w:sz w:val="20"/>
          <w:szCs w:val="20"/>
        </w:rPr>
      </w:pPr>
    </w:p>
    <w:p w14:paraId="05601F93" w14:textId="77777777" w:rsidR="00A849FE" w:rsidRPr="00514180" w:rsidRDefault="00A849FE" w:rsidP="00A849FE">
      <w:pPr>
        <w:jc w:val="both"/>
        <w:rPr>
          <w:rFonts w:eastAsia="Times New Roman" w:cstheme="minorHAnsi"/>
          <w:color w:val="000000"/>
          <w:sz w:val="20"/>
          <w:szCs w:val="20"/>
        </w:rPr>
      </w:pPr>
      <w:r w:rsidRPr="00514180">
        <w:rPr>
          <w:rFonts w:eastAsia="Times New Roman" w:cstheme="minorHAnsi"/>
          <w:b/>
          <w:bCs/>
          <w:color w:val="000000"/>
          <w:sz w:val="20"/>
          <w:szCs w:val="20"/>
        </w:rPr>
        <w:t>Carmen Domínguez Penelas</w:t>
      </w:r>
      <w:r w:rsidRPr="00514180">
        <w:rPr>
          <w:rFonts w:eastAsia="Times New Roman" w:cstheme="minorHAnsi"/>
          <w:color w:val="000000"/>
          <w:sz w:val="20"/>
          <w:szCs w:val="20"/>
        </w:rPr>
        <w:t xml:space="preserve"> </w:t>
      </w:r>
    </w:p>
    <w:p w14:paraId="53A7F869" w14:textId="77777777" w:rsidR="00A849FE" w:rsidRPr="00514180" w:rsidRDefault="00A849FE" w:rsidP="00A849FE">
      <w:pPr>
        <w:jc w:val="both"/>
        <w:rPr>
          <w:rFonts w:eastAsia="Times New Roman" w:cstheme="minorHAnsi"/>
          <w:color w:val="000000"/>
          <w:sz w:val="20"/>
          <w:szCs w:val="20"/>
        </w:rPr>
      </w:pPr>
    </w:p>
    <w:p w14:paraId="6DF1A758" w14:textId="77777777" w:rsidR="00A849FE" w:rsidRPr="00514180" w:rsidRDefault="00A849FE" w:rsidP="00A849FE">
      <w:pPr>
        <w:jc w:val="both"/>
        <w:rPr>
          <w:rFonts w:eastAsia="Times New Roman" w:cstheme="minorHAnsi"/>
          <w:color w:val="000000"/>
          <w:sz w:val="20"/>
          <w:szCs w:val="20"/>
        </w:rPr>
      </w:pPr>
      <w:r w:rsidRPr="00514180">
        <w:rPr>
          <w:rFonts w:eastAsia="Times New Roman" w:cstheme="minorHAnsi"/>
          <w:color w:val="000000"/>
          <w:sz w:val="20"/>
          <w:szCs w:val="20"/>
        </w:rPr>
        <w:t>Es de Vigo, está casada y tiene tres hijos. </w:t>
      </w:r>
    </w:p>
    <w:p w14:paraId="6AADDBB1" w14:textId="77777777" w:rsidR="00A849FE" w:rsidRPr="00514180" w:rsidRDefault="00A849FE" w:rsidP="00A849FE">
      <w:pPr>
        <w:jc w:val="both"/>
        <w:rPr>
          <w:rFonts w:eastAsia="Times New Roman" w:cstheme="minorHAnsi"/>
          <w:color w:val="000000"/>
          <w:sz w:val="20"/>
          <w:szCs w:val="20"/>
        </w:rPr>
      </w:pPr>
    </w:p>
    <w:p w14:paraId="2AD217E7" w14:textId="77777777" w:rsidR="00A849FE" w:rsidRPr="00514180" w:rsidRDefault="00A849FE" w:rsidP="00A849FE">
      <w:pPr>
        <w:jc w:val="both"/>
        <w:rPr>
          <w:rFonts w:eastAsia="Times New Roman" w:cstheme="minorHAnsi"/>
          <w:bCs/>
          <w:color w:val="000000"/>
          <w:sz w:val="20"/>
          <w:szCs w:val="20"/>
        </w:rPr>
      </w:pPr>
      <w:r w:rsidRPr="00514180">
        <w:rPr>
          <w:rFonts w:eastAsia="Times New Roman" w:cstheme="minorHAnsi"/>
          <w:color w:val="000000"/>
          <w:sz w:val="20"/>
          <w:szCs w:val="20"/>
        </w:rPr>
        <w:t>Es Licenciada en </w:t>
      </w:r>
      <w:r w:rsidRPr="00514180">
        <w:rPr>
          <w:rFonts w:eastAsia="Times New Roman" w:cstheme="minorHAnsi"/>
          <w:b/>
          <w:bCs/>
          <w:color w:val="000000"/>
          <w:sz w:val="20"/>
          <w:szCs w:val="20"/>
        </w:rPr>
        <w:t xml:space="preserve">CIENCIAS DE LA INFORMACIÓN </w:t>
      </w:r>
      <w:r w:rsidRPr="00514180">
        <w:rPr>
          <w:rFonts w:eastAsia="Times New Roman" w:cstheme="minorHAnsi"/>
          <w:bCs/>
          <w:color w:val="000000"/>
          <w:sz w:val="20"/>
          <w:szCs w:val="20"/>
        </w:rPr>
        <w:t>por la Universidad Complutense de Madrid</w:t>
      </w:r>
      <w:r w:rsidRPr="00514180">
        <w:rPr>
          <w:rFonts w:eastAsia="Times New Roman" w:cstheme="minorHAnsi"/>
          <w:b/>
          <w:bCs/>
          <w:color w:val="000000"/>
          <w:sz w:val="20"/>
          <w:szCs w:val="20"/>
        </w:rPr>
        <w:t xml:space="preserve"> </w:t>
      </w:r>
      <w:r w:rsidRPr="00514180">
        <w:rPr>
          <w:rFonts w:eastAsia="Times New Roman" w:cstheme="minorHAnsi"/>
          <w:bCs/>
          <w:color w:val="000000"/>
          <w:sz w:val="20"/>
          <w:szCs w:val="20"/>
        </w:rPr>
        <w:t xml:space="preserve">y tiene el Certificado en </w:t>
      </w:r>
      <w:r w:rsidRPr="00514180">
        <w:rPr>
          <w:rFonts w:eastAsia="Times New Roman" w:cstheme="minorHAnsi"/>
          <w:b/>
          <w:bCs/>
          <w:color w:val="000000"/>
          <w:sz w:val="20"/>
          <w:szCs w:val="20"/>
        </w:rPr>
        <w:t>“BUEN GOBIERNO DE LAS SOCIEDADES”</w:t>
      </w:r>
      <w:r w:rsidRPr="00514180">
        <w:rPr>
          <w:rFonts w:eastAsia="Times New Roman" w:cstheme="minorHAnsi"/>
          <w:bCs/>
          <w:color w:val="000000"/>
          <w:sz w:val="20"/>
          <w:szCs w:val="20"/>
        </w:rPr>
        <w:t xml:space="preserve"> otorgado por el IC-A (Instituto de Consejeros Administradores).</w:t>
      </w:r>
    </w:p>
    <w:p w14:paraId="58EBC365" w14:textId="77777777" w:rsidR="00A849FE" w:rsidRPr="00514180" w:rsidRDefault="00A849FE" w:rsidP="00A849FE">
      <w:pPr>
        <w:jc w:val="both"/>
        <w:rPr>
          <w:rFonts w:eastAsia="Times New Roman" w:cstheme="minorHAnsi"/>
          <w:b/>
          <w:bCs/>
          <w:color w:val="000000"/>
          <w:sz w:val="20"/>
          <w:szCs w:val="20"/>
        </w:rPr>
      </w:pPr>
    </w:p>
    <w:p w14:paraId="67B3E8A8" w14:textId="77777777" w:rsidR="00A849FE" w:rsidRPr="00514180" w:rsidRDefault="00A849FE" w:rsidP="00A849FE">
      <w:pPr>
        <w:jc w:val="both"/>
        <w:rPr>
          <w:rFonts w:eastAsia="Times New Roman" w:cstheme="minorHAnsi"/>
          <w:color w:val="000000"/>
          <w:sz w:val="20"/>
          <w:szCs w:val="20"/>
        </w:rPr>
      </w:pPr>
      <w:r w:rsidRPr="00514180">
        <w:rPr>
          <w:rFonts w:eastAsia="Times New Roman" w:cstheme="minorHAnsi"/>
          <w:color w:val="000000"/>
          <w:sz w:val="20"/>
          <w:szCs w:val="20"/>
        </w:rPr>
        <w:t>Comenzó su vida profesional como reportera de TVE.</w:t>
      </w:r>
    </w:p>
    <w:p w14:paraId="7BF1759B" w14:textId="77777777" w:rsidR="00A849FE" w:rsidRPr="00514180" w:rsidRDefault="00A849FE" w:rsidP="00A849FE">
      <w:pPr>
        <w:adjustRightInd w:val="0"/>
        <w:jc w:val="both"/>
        <w:rPr>
          <w:rFonts w:cstheme="minorHAnsi"/>
          <w:b/>
          <w:sz w:val="20"/>
          <w:szCs w:val="20"/>
        </w:rPr>
      </w:pPr>
      <w:r w:rsidRPr="00514180">
        <w:rPr>
          <w:rFonts w:eastAsia="Times New Roman" w:cstheme="minorHAnsi"/>
          <w:color w:val="000000"/>
          <w:sz w:val="20"/>
          <w:szCs w:val="20"/>
        </w:rPr>
        <w:t xml:space="preserve">Posteriormente ha sido </w:t>
      </w:r>
      <w:r w:rsidRPr="00514180">
        <w:rPr>
          <w:rFonts w:cstheme="minorHAnsi"/>
          <w:sz w:val="20"/>
          <w:szCs w:val="20"/>
        </w:rPr>
        <w:t>Subdirectora de Programas de Entretenimiento y  Ficción en</w:t>
      </w:r>
      <w:r w:rsidRPr="00514180">
        <w:rPr>
          <w:rFonts w:cstheme="minorHAnsi"/>
          <w:b/>
          <w:sz w:val="20"/>
          <w:szCs w:val="20"/>
        </w:rPr>
        <w:t xml:space="preserve"> ANTENA 3. </w:t>
      </w:r>
      <w:r w:rsidRPr="00514180">
        <w:rPr>
          <w:rFonts w:cstheme="minorHAnsi"/>
          <w:sz w:val="20"/>
          <w:szCs w:val="20"/>
        </w:rPr>
        <w:t xml:space="preserve">Directora de Nuevos Proyectos y Coproducciones Internacionales de </w:t>
      </w:r>
      <w:r w:rsidRPr="00514180">
        <w:rPr>
          <w:rFonts w:cstheme="minorHAnsi"/>
          <w:b/>
          <w:sz w:val="20"/>
          <w:szCs w:val="20"/>
        </w:rPr>
        <w:t>TVE</w:t>
      </w:r>
      <w:r w:rsidRPr="00514180">
        <w:rPr>
          <w:rFonts w:cstheme="minorHAnsi"/>
          <w:sz w:val="20"/>
          <w:szCs w:val="20"/>
        </w:rPr>
        <w:t xml:space="preserve">. Directora de los Canales </w:t>
      </w:r>
      <w:r w:rsidRPr="00514180">
        <w:rPr>
          <w:rFonts w:cstheme="minorHAnsi"/>
          <w:i/>
          <w:sz w:val="20"/>
          <w:szCs w:val="20"/>
        </w:rPr>
        <w:t>Premium</w:t>
      </w:r>
      <w:r w:rsidRPr="00514180">
        <w:rPr>
          <w:rFonts w:cstheme="minorHAnsi"/>
          <w:sz w:val="20"/>
          <w:szCs w:val="20"/>
        </w:rPr>
        <w:t xml:space="preserve"> en </w:t>
      </w:r>
      <w:r w:rsidRPr="00514180">
        <w:rPr>
          <w:rFonts w:cstheme="minorHAnsi"/>
          <w:b/>
          <w:sz w:val="20"/>
          <w:szCs w:val="20"/>
        </w:rPr>
        <w:t>VÍA DIGITAL</w:t>
      </w:r>
      <w:r w:rsidRPr="00514180">
        <w:rPr>
          <w:rFonts w:cstheme="minorHAnsi"/>
          <w:sz w:val="20"/>
          <w:szCs w:val="20"/>
        </w:rPr>
        <w:t xml:space="preserve">. Directora de Programas, en </w:t>
      </w:r>
      <w:r w:rsidRPr="00514180">
        <w:rPr>
          <w:rFonts w:cstheme="minorHAnsi"/>
          <w:b/>
          <w:sz w:val="20"/>
          <w:szCs w:val="20"/>
        </w:rPr>
        <w:t>BRB INTERNACIONAL</w:t>
      </w:r>
      <w:r w:rsidRPr="00514180">
        <w:rPr>
          <w:rFonts w:cstheme="minorHAnsi"/>
          <w:sz w:val="20"/>
          <w:szCs w:val="20"/>
        </w:rPr>
        <w:t>. Directora de Contenidos de</w:t>
      </w:r>
      <w:r w:rsidRPr="00514180">
        <w:rPr>
          <w:rFonts w:cstheme="minorHAnsi"/>
          <w:b/>
          <w:sz w:val="20"/>
          <w:szCs w:val="20"/>
        </w:rPr>
        <w:t xml:space="preserve"> GANGA</w:t>
      </w:r>
      <w:r w:rsidRPr="00514180">
        <w:rPr>
          <w:rFonts w:cstheme="minorHAnsi"/>
          <w:sz w:val="20"/>
          <w:szCs w:val="20"/>
        </w:rPr>
        <w:t xml:space="preserve">.  Y Directora Gerente de </w:t>
      </w:r>
      <w:r w:rsidRPr="00514180">
        <w:rPr>
          <w:rFonts w:cstheme="minorHAnsi"/>
          <w:b/>
          <w:caps/>
          <w:sz w:val="20"/>
          <w:szCs w:val="20"/>
        </w:rPr>
        <w:t>New Atlantis</w:t>
      </w:r>
      <w:r w:rsidRPr="00514180">
        <w:rPr>
          <w:rFonts w:cstheme="minorHAnsi"/>
          <w:sz w:val="20"/>
          <w:szCs w:val="20"/>
        </w:rPr>
        <w:t xml:space="preserve">, dentro del </w:t>
      </w:r>
      <w:r w:rsidRPr="00514180">
        <w:rPr>
          <w:rFonts w:cstheme="minorHAnsi"/>
          <w:b/>
          <w:sz w:val="20"/>
          <w:szCs w:val="20"/>
        </w:rPr>
        <w:t>Grupo SECUOYA.</w:t>
      </w:r>
    </w:p>
    <w:p w14:paraId="7939AFD2" w14:textId="77777777" w:rsidR="00A849FE" w:rsidRPr="00514180" w:rsidRDefault="00A849FE" w:rsidP="00A849FE">
      <w:pPr>
        <w:ind w:firstLine="720"/>
        <w:jc w:val="both"/>
        <w:rPr>
          <w:rFonts w:eastAsia="Times New Roman" w:cstheme="minorHAnsi"/>
          <w:color w:val="000000"/>
          <w:sz w:val="20"/>
          <w:szCs w:val="20"/>
        </w:rPr>
      </w:pPr>
    </w:p>
    <w:p w14:paraId="351AF683" w14:textId="77777777" w:rsidR="00A849FE" w:rsidRPr="00514180" w:rsidRDefault="00A849FE" w:rsidP="00A849FE">
      <w:pPr>
        <w:jc w:val="both"/>
        <w:rPr>
          <w:rFonts w:eastAsia="Times New Roman" w:cstheme="minorHAnsi"/>
          <w:b/>
          <w:color w:val="000000"/>
          <w:sz w:val="20"/>
          <w:szCs w:val="20"/>
        </w:rPr>
      </w:pPr>
      <w:r w:rsidRPr="00514180">
        <w:rPr>
          <w:rFonts w:eastAsia="Times New Roman" w:cstheme="minorHAnsi"/>
          <w:color w:val="000000"/>
          <w:sz w:val="20"/>
          <w:szCs w:val="20"/>
        </w:rPr>
        <w:t xml:space="preserve">Ha dirigido programas como </w:t>
      </w:r>
      <w:r w:rsidRPr="00514180">
        <w:rPr>
          <w:rFonts w:eastAsia="Times New Roman" w:cstheme="minorHAnsi"/>
          <w:b/>
          <w:color w:val="000000"/>
          <w:sz w:val="20"/>
          <w:szCs w:val="20"/>
        </w:rPr>
        <w:t>“Viéndolas venir”</w:t>
      </w:r>
      <w:r w:rsidRPr="00514180">
        <w:rPr>
          <w:rFonts w:eastAsia="Times New Roman" w:cstheme="minorHAnsi"/>
          <w:color w:val="000000"/>
          <w:sz w:val="20"/>
          <w:szCs w:val="20"/>
        </w:rPr>
        <w:t xml:space="preserve">, </w:t>
      </w:r>
      <w:r w:rsidRPr="00514180">
        <w:rPr>
          <w:rFonts w:eastAsia="Times New Roman" w:cstheme="minorHAnsi"/>
          <w:b/>
          <w:color w:val="000000"/>
          <w:sz w:val="20"/>
          <w:szCs w:val="20"/>
        </w:rPr>
        <w:t>“Metrópolis”, “Españoles en el Mundo” (TVE); “España, ensayo de una guerra”</w:t>
      </w:r>
      <w:r w:rsidRPr="00514180">
        <w:rPr>
          <w:rFonts w:eastAsia="Times New Roman" w:cstheme="minorHAnsi"/>
          <w:color w:val="000000"/>
          <w:sz w:val="20"/>
          <w:szCs w:val="20"/>
        </w:rPr>
        <w:t xml:space="preserve"> </w:t>
      </w:r>
      <w:r w:rsidRPr="00514180">
        <w:rPr>
          <w:rFonts w:eastAsia="Times New Roman" w:cstheme="minorHAnsi"/>
          <w:b/>
          <w:color w:val="000000"/>
          <w:sz w:val="20"/>
          <w:szCs w:val="20"/>
        </w:rPr>
        <w:t>(Canal Historia);</w:t>
      </w:r>
      <w:r w:rsidRPr="00514180">
        <w:rPr>
          <w:rFonts w:eastAsia="Times New Roman" w:cstheme="minorHAnsi"/>
          <w:color w:val="000000"/>
          <w:sz w:val="20"/>
          <w:szCs w:val="20"/>
        </w:rPr>
        <w:t xml:space="preserve"> </w:t>
      </w:r>
      <w:r w:rsidRPr="00514180">
        <w:rPr>
          <w:rFonts w:eastAsia="Times New Roman" w:cstheme="minorHAnsi"/>
          <w:b/>
          <w:color w:val="000000"/>
          <w:sz w:val="20"/>
          <w:szCs w:val="20"/>
        </w:rPr>
        <w:t>“Vigilantes del Planeta” (La Sexta)</w:t>
      </w:r>
      <w:r w:rsidRPr="00514180">
        <w:rPr>
          <w:rFonts w:eastAsia="Times New Roman" w:cstheme="minorHAnsi"/>
          <w:color w:val="000000"/>
          <w:sz w:val="20"/>
          <w:szCs w:val="20"/>
        </w:rPr>
        <w:t xml:space="preserve">… Su último trabajo ha sido el documental </w:t>
      </w:r>
      <w:r w:rsidRPr="00514180">
        <w:rPr>
          <w:rFonts w:eastAsia="Times New Roman" w:cstheme="minorHAnsi"/>
          <w:b/>
          <w:color w:val="000000"/>
          <w:sz w:val="20"/>
          <w:szCs w:val="20"/>
        </w:rPr>
        <w:t>“Un Viaje al Corazón de Europa” (TVE).</w:t>
      </w:r>
    </w:p>
    <w:p w14:paraId="666FD6BB" w14:textId="77777777" w:rsidR="00A849FE" w:rsidRPr="00514180" w:rsidRDefault="00A849FE" w:rsidP="00A849FE">
      <w:pPr>
        <w:jc w:val="both"/>
        <w:rPr>
          <w:rFonts w:eastAsia="Times New Roman" w:cstheme="minorHAnsi"/>
          <w:color w:val="000000"/>
          <w:sz w:val="20"/>
          <w:szCs w:val="20"/>
        </w:rPr>
      </w:pPr>
    </w:p>
    <w:p w14:paraId="6B8DA749" w14:textId="77777777" w:rsidR="00A849FE" w:rsidRPr="00514180" w:rsidRDefault="00A849FE" w:rsidP="00A849FE">
      <w:pPr>
        <w:jc w:val="both"/>
        <w:rPr>
          <w:rFonts w:eastAsia="Times New Roman" w:cstheme="minorHAnsi"/>
          <w:color w:val="000000"/>
          <w:sz w:val="20"/>
          <w:szCs w:val="20"/>
        </w:rPr>
      </w:pPr>
      <w:r w:rsidRPr="00514180">
        <w:rPr>
          <w:rFonts w:eastAsia="Times New Roman" w:cstheme="minorHAnsi"/>
          <w:color w:val="000000"/>
          <w:sz w:val="20"/>
          <w:szCs w:val="20"/>
        </w:rPr>
        <w:t>Actualmente es Socia Fundadora de la productora, </w:t>
      </w:r>
      <w:r w:rsidRPr="00514180">
        <w:rPr>
          <w:rFonts w:eastAsia="Times New Roman" w:cstheme="minorHAnsi"/>
          <w:b/>
          <w:bCs/>
          <w:color w:val="000000"/>
          <w:sz w:val="20"/>
          <w:szCs w:val="20"/>
        </w:rPr>
        <w:t>MYKADO MEDIA</w:t>
      </w:r>
      <w:r w:rsidRPr="00514180">
        <w:rPr>
          <w:rFonts w:eastAsia="Times New Roman" w:cstheme="minorHAnsi"/>
          <w:color w:val="000000"/>
          <w:sz w:val="20"/>
          <w:szCs w:val="20"/>
        </w:rPr>
        <w:t xml:space="preserve">. Y miembro del Consejo Nacional de </w:t>
      </w:r>
      <w:r w:rsidRPr="00514180">
        <w:rPr>
          <w:rFonts w:eastAsia="Times New Roman" w:cstheme="minorHAnsi"/>
          <w:b/>
          <w:color w:val="000000"/>
          <w:sz w:val="20"/>
          <w:szCs w:val="20"/>
        </w:rPr>
        <w:t>GREENPEACE</w:t>
      </w:r>
      <w:r w:rsidRPr="00514180">
        <w:rPr>
          <w:rFonts w:eastAsia="Times New Roman" w:cstheme="minorHAnsi"/>
          <w:color w:val="000000"/>
          <w:sz w:val="20"/>
          <w:szCs w:val="20"/>
        </w:rPr>
        <w:t>.</w:t>
      </w:r>
    </w:p>
    <w:p w14:paraId="3457962E" w14:textId="77777777" w:rsidR="00A849FE" w:rsidRPr="00514180" w:rsidRDefault="00A849FE" w:rsidP="00A849FE">
      <w:pPr>
        <w:jc w:val="both"/>
        <w:rPr>
          <w:rFonts w:eastAsia="Times New Roman" w:cstheme="minorHAnsi"/>
          <w:color w:val="000000"/>
          <w:sz w:val="20"/>
          <w:szCs w:val="20"/>
        </w:rPr>
      </w:pPr>
    </w:p>
    <w:p w14:paraId="1F292387" w14:textId="77777777" w:rsidR="00A849FE" w:rsidRPr="00514180" w:rsidRDefault="00A849FE" w:rsidP="00A849FE">
      <w:pPr>
        <w:jc w:val="both"/>
        <w:rPr>
          <w:rFonts w:eastAsia="Times New Roman" w:cstheme="minorHAnsi"/>
          <w:color w:val="000000"/>
          <w:sz w:val="20"/>
          <w:szCs w:val="20"/>
        </w:rPr>
      </w:pPr>
    </w:p>
    <w:p w14:paraId="0844AA18" w14:textId="77777777" w:rsidR="00A849FE" w:rsidRPr="00514180" w:rsidRDefault="00A849FE" w:rsidP="00A849FE">
      <w:pPr>
        <w:jc w:val="both"/>
        <w:rPr>
          <w:rFonts w:eastAsia="Times New Roman" w:cstheme="minorHAnsi"/>
          <w:b/>
          <w:sz w:val="20"/>
          <w:szCs w:val="20"/>
        </w:rPr>
      </w:pPr>
      <w:r w:rsidRPr="00514180">
        <w:rPr>
          <w:rFonts w:eastAsia="Times New Roman" w:cstheme="minorHAnsi"/>
          <w:color w:val="000000"/>
          <w:sz w:val="20"/>
          <w:szCs w:val="20"/>
        </w:rPr>
        <w:t>Ha sido Vicepresidenta de la </w:t>
      </w:r>
      <w:r w:rsidRPr="00514180">
        <w:rPr>
          <w:rFonts w:eastAsia="Times New Roman" w:cstheme="minorHAnsi"/>
          <w:b/>
          <w:bCs/>
          <w:color w:val="000000"/>
          <w:sz w:val="20"/>
          <w:szCs w:val="20"/>
        </w:rPr>
        <w:t>ACADEMIA DE LA TELEVISIÓN </w:t>
      </w:r>
      <w:r w:rsidRPr="00514180">
        <w:rPr>
          <w:rFonts w:eastAsia="Times New Roman" w:cstheme="minorHAnsi"/>
          <w:color w:val="000000"/>
          <w:sz w:val="20"/>
          <w:szCs w:val="20"/>
        </w:rPr>
        <w:t>(de 2000 a 2006); ha recibido el </w:t>
      </w:r>
      <w:r w:rsidRPr="00514180">
        <w:rPr>
          <w:rFonts w:eastAsia="Times New Roman" w:cstheme="minorHAnsi"/>
          <w:b/>
          <w:bCs/>
          <w:color w:val="000000"/>
          <w:sz w:val="20"/>
          <w:szCs w:val="20"/>
        </w:rPr>
        <w:t>PREMIO TALENTO</w:t>
      </w:r>
      <w:r w:rsidRPr="00514180">
        <w:rPr>
          <w:rFonts w:eastAsia="Times New Roman" w:cstheme="minorHAnsi"/>
          <w:color w:val="000000"/>
          <w:sz w:val="20"/>
          <w:szCs w:val="20"/>
        </w:rPr>
        <w:t> (2009) y el </w:t>
      </w:r>
      <w:r w:rsidRPr="00514180">
        <w:rPr>
          <w:rFonts w:eastAsia="Times New Roman" w:cstheme="minorHAnsi"/>
          <w:b/>
          <w:bCs/>
          <w:color w:val="000000"/>
          <w:sz w:val="20"/>
          <w:szCs w:val="20"/>
        </w:rPr>
        <w:t>GALEGA DESTACADA </w:t>
      </w:r>
      <w:r w:rsidRPr="00514180">
        <w:rPr>
          <w:rFonts w:eastAsia="Times New Roman" w:cstheme="minorHAnsi"/>
          <w:color w:val="000000"/>
          <w:sz w:val="20"/>
          <w:szCs w:val="20"/>
        </w:rPr>
        <w:t xml:space="preserve">(2012) y es miembro de </w:t>
      </w:r>
      <w:r w:rsidRPr="00514180">
        <w:rPr>
          <w:rFonts w:eastAsia="Times New Roman" w:cstheme="minorHAnsi"/>
          <w:b/>
          <w:color w:val="000000"/>
          <w:sz w:val="20"/>
          <w:szCs w:val="20"/>
        </w:rPr>
        <w:t>“MUJERES INFLUYENTES DE ESPAÑA”.</w:t>
      </w:r>
    </w:p>
    <w:p w14:paraId="4D3E0919" w14:textId="77777777" w:rsidR="00A849FE" w:rsidRPr="00514180" w:rsidRDefault="00A849FE" w:rsidP="00A849FE">
      <w:pPr>
        <w:jc w:val="both"/>
        <w:rPr>
          <w:rFonts w:cstheme="minorHAnsi"/>
          <w:sz w:val="20"/>
          <w:szCs w:val="20"/>
        </w:rPr>
      </w:pPr>
    </w:p>
    <w:p w14:paraId="5FEFEEA1" w14:textId="77777777" w:rsidR="00A849FE" w:rsidRPr="00514180" w:rsidRDefault="00A849FE" w:rsidP="00A849FE">
      <w:pPr>
        <w:jc w:val="both"/>
        <w:rPr>
          <w:rFonts w:cstheme="minorHAnsi"/>
          <w:b/>
          <w:bCs/>
          <w:sz w:val="20"/>
          <w:szCs w:val="20"/>
        </w:rPr>
      </w:pPr>
      <w:r w:rsidRPr="00514180">
        <w:rPr>
          <w:rFonts w:cstheme="minorHAnsi"/>
          <w:b/>
          <w:bCs/>
          <w:sz w:val="20"/>
          <w:szCs w:val="20"/>
        </w:rPr>
        <w:t xml:space="preserve">Carolina Bueno Calvo </w:t>
      </w:r>
    </w:p>
    <w:p w14:paraId="12A27B92" w14:textId="77777777" w:rsidR="00A849FE" w:rsidRPr="00514180" w:rsidRDefault="00A849FE" w:rsidP="00A849FE">
      <w:pPr>
        <w:jc w:val="both"/>
        <w:rPr>
          <w:rFonts w:cstheme="minorHAnsi"/>
          <w:sz w:val="20"/>
          <w:szCs w:val="20"/>
        </w:rPr>
      </w:pPr>
    </w:p>
    <w:p w14:paraId="7E6B44C9" w14:textId="77777777" w:rsidR="00A849FE" w:rsidRPr="00514180" w:rsidRDefault="00A849FE" w:rsidP="00A849FE">
      <w:pPr>
        <w:jc w:val="both"/>
        <w:rPr>
          <w:rFonts w:eastAsiaTheme="minorHAnsi" w:cstheme="minorHAnsi"/>
          <w:sz w:val="20"/>
          <w:szCs w:val="20"/>
        </w:rPr>
      </w:pPr>
      <w:r w:rsidRPr="00514180">
        <w:rPr>
          <w:rFonts w:cstheme="minorHAnsi"/>
          <w:sz w:val="20"/>
          <w:szCs w:val="20"/>
        </w:rPr>
        <w:t>Es licenciada en Derecho por la Universidad Autónoma de Madrid, habiendo realizado cursos del Doctorado en Derechos Fundamentales del Instituto Bartolomé de las Casas (Universidad Carlos III de Madrid). En la actualidad es responsable del Servicio Jurídico de la Federación de Entidades Religiosas Evangélicas de España y ejerce como abogada en el mismo asesorando jurídicamente a entidades religiosas y trabajando en materia de libertad religiosa.</w:t>
      </w:r>
    </w:p>
    <w:p w14:paraId="743ACE6C" w14:textId="77777777" w:rsidR="00A849FE" w:rsidRPr="0040660B" w:rsidRDefault="00A849FE" w:rsidP="00A849FE">
      <w:pPr>
        <w:jc w:val="both"/>
        <w:rPr>
          <w:rFonts w:cstheme="minorHAnsi"/>
        </w:rPr>
      </w:pPr>
    </w:p>
    <w:p w14:paraId="072E0DC6" w14:textId="0F0E0BBC" w:rsidR="00A849FE" w:rsidRPr="00514180" w:rsidRDefault="00A849FE" w:rsidP="00A849FE">
      <w:pPr>
        <w:pStyle w:val="NormalWeb"/>
        <w:shd w:val="clear" w:color="auto" w:fill="FFFFFF"/>
        <w:spacing w:before="0" w:beforeAutospacing="0" w:after="324" w:afterAutospacing="0"/>
        <w:jc w:val="both"/>
        <w:rPr>
          <w:rFonts w:asciiTheme="minorHAnsi" w:hAnsiTheme="minorHAnsi" w:cstheme="minorHAnsi"/>
          <w:sz w:val="20"/>
          <w:szCs w:val="20"/>
        </w:rPr>
      </w:pPr>
    </w:p>
    <w:p w14:paraId="53CCEFB3" w14:textId="77777777" w:rsidR="00A849FE" w:rsidRDefault="00A849FE">
      <w:pPr>
        <w:pStyle w:val="Textoindependiente"/>
        <w:spacing w:before="115" w:line="216" w:lineRule="auto"/>
        <w:ind w:left="101" w:right="117"/>
        <w:jc w:val="both"/>
        <w:rPr>
          <w:color w:val="231F20"/>
        </w:rPr>
      </w:pPr>
    </w:p>
    <w:p w14:paraId="480C7BB4" w14:textId="77777777" w:rsidR="00A849FE" w:rsidRDefault="00A849FE">
      <w:pPr>
        <w:pStyle w:val="Textoindependiente"/>
        <w:spacing w:before="115" w:line="216" w:lineRule="auto"/>
        <w:ind w:left="101" w:right="117"/>
        <w:jc w:val="both"/>
        <w:rPr>
          <w:color w:val="231F20"/>
        </w:rPr>
      </w:pPr>
    </w:p>
    <w:p w14:paraId="71B9C93D" w14:textId="77777777" w:rsidR="00A849FE" w:rsidRDefault="00A849FE">
      <w:pPr>
        <w:pStyle w:val="Textoindependiente"/>
        <w:spacing w:before="115" w:line="216" w:lineRule="auto"/>
        <w:ind w:left="101" w:right="117"/>
        <w:jc w:val="both"/>
        <w:rPr>
          <w:color w:val="231F20"/>
        </w:rPr>
      </w:pPr>
    </w:p>
    <w:p w14:paraId="4C49A3DA" w14:textId="6ACC1ADE" w:rsidR="00A849FE" w:rsidRDefault="00A849FE">
      <w:pPr>
        <w:pStyle w:val="Textoindependiente"/>
        <w:spacing w:before="115" w:line="216" w:lineRule="auto"/>
        <w:ind w:left="101" w:right="117"/>
        <w:jc w:val="both"/>
        <w:rPr>
          <w:color w:val="231F20"/>
        </w:rPr>
      </w:pPr>
    </w:p>
    <w:p w14:paraId="1BCE1ED5" w14:textId="2640E814" w:rsidR="00A849FE" w:rsidRDefault="00A849FE">
      <w:pPr>
        <w:pStyle w:val="Textoindependiente"/>
        <w:spacing w:before="115" w:line="216" w:lineRule="auto"/>
        <w:ind w:left="101" w:right="117"/>
        <w:jc w:val="both"/>
        <w:rPr>
          <w:color w:val="231F20"/>
        </w:rPr>
      </w:pPr>
      <w:r>
        <w:rPr>
          <w:noProof/>
        </w:rPr>
        <mc:AlternateContent>
          <mc:Choice Requires="wps">
            <w:drawing>
              <wp:anchor distT="0" distB="0" distL="114300" distR="114300" simplePos="0" relativeHeight="251665408" behindDoc="0" locked="0" layoutInCell="1" allowOverlap="1" wp14:anchorId="5F7E5D86" wp14:editId="43889884">
                <wp:simplePos x="0" y="0"/>
                <wp:positionH relativeFrom="page">
                  <wp:posOffset>7324725</wp:posOffset>
                </wp:positionH>
                <wp:positionV relativeFrom="page">
                  <wp:posOffset>9914890</wp:posOffset>
                </wp:positionV>
                <wp:extent cx="126365" cy="302895"/>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6F07E" w14:textId="77777777" w:rsidR="00A849FE" w:rsidRDefault="00A849FE" w:rsidP="00A849FE">
                            <w:pPr>
                              <w:spacing w:before="15"/>
                              <w:ind w:left="20"/>
                              <w:rPr>
                                <w:sz w:val="14"/>
                              </w:rPr>
                            </w:pPr>
                            <w:r>
                              <w:rPr>
                                <w:color w:val="231F20"/>
                                <w:sz w:val="14"/>
                              </w:rPr>
                              <w:t>WV004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E5D86" id="_x0000_s1030" type="#_x0000_t202" style="position:absolute;left:0;text-align:left;margin-left:576.75pt;margin-top:780.7pt;width:9.95pt;height:23.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" filled="f" stroked="f">
                <v:textbox style="layout-flow:vertical;mso-layout-flow-alt:bottom-to-top" inset="0,0,0,0">
                  <w:txbxContent>
                    <w:p w14:paraId="3876F07E" w14:textId="77777777" w:rsidR="00A849FE" w:rsidRDefault="00A849FE" w:rsidP="00A849FE">
                      <w:pPr>
                        <w:spacing w:before="15"/>
                        <w:ind w:left="20"/>
                        <w:rPr>
                          <w:sz w:val="14"/>
                        </w:rPr>
                      </w:pPr>
                      <w:r>
                        <w:rPr>
                          <w:color w:val="231F20"/>
                          <w:sz w:val="14"/>
                        </w:rPr>
                        <w:t>WV004</w:t>
                      </w:r>
                    </w:p>
                  </w:txbxContent>
                </v:textbox>
                <w10:wrap anchorx="page" anchory="page"/>
              </v:shape>
            </w:pict>
          </mc:Fallback>
        </mc:AlternateContent>
      </w:r>
    </w:p>
    <w:p w14:paraId="07912098" w14:textId="6D669202" w:rsidR="003266CA" w:rsidRDefault="00AE30A4">
      <w:pPr>
        <w:pStyle w:val="Textoindependiente"/>
        <w:spacing w:before="115" w:line="216" w:lineRule="auto"/>
        <w:ind w:left="101" w:right="117"/>
        <w:jc w:val="both"/>
      </w:pPr>
      <w:r>
        <w:rPr>
          <w:noProof/>
        </w:rPr>
        <mc:AlternateContent>
          <mc:Choice Requires="wpg">
            <w:drawing>
              <wp:anchor distT="0" distB="0" distL="114300" distR="114300" simplePos="0" relativeHeight="251660288" behindDoc="0" locked="0" layoutInCell="1" allowOverlap="1" wp14:anchorId="659C1526" wp14:editId="64A02020">
                <wp:simplePos x="0" y="0"/>
                <wp:positionH relativeFrom="page">
                  <wp:posOffset>0</wp:posOffset>
                </wp:positionH>
                <wp:positionV relativeFrom="page">
                  <wp:posOffset>10267315</wp:posOffset>
                </wp:positionV>
                <wp:extent cx="7646035" cy="435610"/>
                <wp:effectExtent l="0" t="0" r="12065" b="254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46035" cy="435610"/>
                          <a:chOff x="0" y="16176"/>
                          <a:chExt cx="12041" cy="686"/>
                        </a:xfrm>
                      </wpg:grpSpPr>
                      <wps:wsp>
                        <wps:cNvPr id="9" name="Rectangle 10"/>
                        <wps:cNvSpPr>
                          <a:spLocks noChangeArrowheads="1"/>
                        </wps:cNvSpPr>
                        <wps:spPr bwMode="auto">
                          <a:xfrm>
                            <a:off x="0" y="16251"/>
                            <a:ext cx="11996" cy="611"/>
                          </a:xfrm>
                          <a:prstGeom prst="rect">
                            <a:avLst/>
                          </a:prstGeom>
                          <a:solidFill>
                            <a:srgbClr val="FE6B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9"/>
                        <wps:cNvSpPr txBox="1">
                          <a:spLocks noChangeArrowheads="1"/>
                        </wps:cNvSpPr>
                        <wps:spPr bwMode="auto">
                          <a:xfrm>
                            <a:off x="45" y="16176"/>
                            <a:ext cx="11996"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576B6" w14:textId="4E99DCDE" w:rsidR="003266CA" w:rsidRDefault="00CE4C8A">
                              <w:pPr>
                                <w:spacing w:before="83"/>
                                <w:ind w:left="1306" w:right="1275"/>
                                <w:jc w:val="center"/>
                                <w:rPr>
                                  <w:b/>
                                  <w:sz w:val="19"/>
                                </w:rPr>
                              </w:pPr>
                              <w:r>
                                <w:rPr>
                                  <w:b/>
                                  <w:color w:val="FFFFFF"/>
                                  <w:sz w:val="19"/>
                                </w:rPr>
                                <w:t xml:space="preserve">World Vision España. C/ </w:t>
                              </w:r>
                              <w:r w:rsidR="00772BB2">
                                <w:rPr>
                                  <w:b/>
                                  <w:color w:val="FFFFFF"/>
                                  <w:sz w:val="19"/>
                                </w:rPr>
                                <w:t>Javier Ferrero</w:t>
                              </w:r>
                              <w:r>
                                <w:rPr>
                                  <w:b/>
                                  <w:color w:val="FFFFFF"/>
                                  <w:sz w:val="19"/>
                                </w:rPr>
                                <w:t xml:space="preserve"> </w:t>
                              </w:r>
                              <w:proofErr w:type="spellStart"/>
                              <w:r>
                                <w:rPr>
                                  <w:b/>
                                  <w:color w:val="FFFFFF"/>
                                  <w:sz w:val="19"/>
                                </w:rPr>
                                <w:t>nº</w:t>
                              </w:r>
                              <w:proofErr w:type="spellEnd"/>
                              <w:r>
                                <w:rPr>
                                  <w:b/>
                                  <w:color w:val="FFFFFF"/>
                                  <w:sz w:val="19"/>
                                </w:rPr>
                                <w:t xml:space="preserve"> 1</w:t>
                              </w:r>
                              <w:r w:rsidR="00772BB2">
                                <w:rPr>
                                  <w:b/>
                                  <w:color w:val="FFFFFF"/>
                                  <w:sz w:val="19"/>
                                </w:rPr>
                                <w:t>0</w:t>
                              </w:r>
                              <w:r>
                                <w:rPr>
                                  <w:b/>
                                  <w:color w:val="FFFFFF"/>
                                  <w:sz w:val="19"/>
                                </w:rPr>
                                <w:t xml:space="preserve"> - </w:t>
                              </w:r>
                              <w:r w:rsidR="00772BB2">
                                <w:rPr>
                                  <w:b/>
                                  <w:color w:val="FFFFFF"/>
                                  <w:sz w:val="19"/>
                                </w:rPr>
                                <w:t>3</w:t>
                              </w:r>
                              <w:r>
                                <w:rPr>
                                  <w:b/>
                                  <w:color w:val="FFFFFF"/>
                                  <w:sz w:val="19"/>
                                </w:rPr>
                                <w:t>ª planta, 2800</w:t>
                              </w:r>
                              <w:r w:rsidR="00772BB2">
                                <w:rPr>
                                  <w:b/>
                                  <w:color w:val="FFFFFF"/>
                                  <w:sz w:val="19"/>
                                </w:rPr>
                                <w:t>2</w:t>
                              </w:r>
                              <w:r>
                                <w:rPr>
                                  <w:b/>
                                  <w:color w:val="FFFFFF"/>
                                  <w:sz w:val="19"/>
                                </w:rPr>
                                <w:t xml:space="preserve"> Madrid. </w:t>
                              </w:r>
                              <w:proofErr w:type="spellStart"/>
                              <w:r>
                                <w:rPr>
                                  <w:b/>
                                  <w:color w:val="FFFFFF"/>
                                  <w:sz w:val="19"/>
                                </w:rPr>
                                <w:t>Tlf</w:t>
                              </w:r>
                              <w:proofErr w:type="spellEnd"/>
                              <w:r>
                                <w:rPr>
                                  <w:b/>
                                  <w:color w:val="FFFFFF"/>
                                  <w:sz w:val="19"/>
                                </w:rPr>
                                <w:t>: 900 90 20 22</w:t>
                              </w:r>
                            </w:p>
                            <w:p w14:paraId="7BE80CB7" w14:textId="77777777" w:rsidR="003266CA" w:rsidRDefault="00A849FE">
                              <w:pPr>
                                <w:spacing w:before="23"/>
                                <w:ind w:left="1305" w:right="1275"/>
                                <w:jc w:val="center"/>
                                <w:rPr>
                                  <w:b/>
                                  <w:sz w:val="18"/>
                                </w:rPr>
                              </w:pPr>
                              <w:hyperlink r:id="rId10">
                                <w:r w:rsidR="00CE4C8A">
                                  <w:rPr>
                                    <w:b/>
                                    <w:color w:val="FFFFFF"/>
                                    <w:sz w:val="18"/>
                                  </w:rPr>
                                  <w:t xml:space="preserve">atencionaldonante@wvi.org </w:t>
                                </w:r>
                              </w:hyperlink>
                              <w:r w:rsidR="00CE4C8A">
                                <w:rPr>
                                  <w:b/>
                                  <w:color w:val="FFFFFF"/>
                                  <w:sz w:val="18"/>
                                </w:rPr>
                                <w:t xml:space="preserve">- </w:t>
                              </w:r>
                              <w:hyperlink r:id="rId11">
                                <w:r w:rsidR="00CE4C8A">
                                  <w:rPr>
                                    <w:b/>
                                    <w:color w:val="FFFFFF"/>
                                    <w:sz w:val="18"/>
                                  </w:rPr>
                                  <w:t>www.worldvision.es</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9C1526" id="_x0000_s1031" style="position:absolute;left:0;text-align:left;margin-left:0;margin-top:808.45pt;width:602.05pt;height:34.3pt;z-index:251660288;mso-position-horizontal-relative:page;mso-position-vertical-relative:page" coordorigin=",16176" coordsize="12041,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">
                <v:rect id="Rectangle 10" o:spid="_x0000_s1032" style="position:absolute;top:16251;width:11996;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" fillcolor="#fe6b00" stroked="f"/>
                <v:shape id="Text Box 9" o:spid="_x0000_s1033" type="#_x0000_t202" style="position:absolute;left:45;top:16176;width:11996;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84576B6" w14:textId="4E99DCDE" w:rsidR="003266CA" w:rsidRDefault="00CE4C8A">
                        <w:pPr>
                          <w:spacing w:before="83"/>
                          <w:ind w:left="1306" w:right="1275"/>
                          <w:jc w:val="center"/>
                          <w:rPr>
                            <w:b/>
                            <w:sz w:val="19"/>
                          </w:rPr>
                        </w:pPr>
                        <w:r>
                          <w:rPr>
                            <w:b/>
                            <w:color w:val="FFFFFF"/>
                            <w:sz w:val="19"/>
                          </w:rPr>
                          <w:t xml:space="preserve">World Vision España. C/ </w:t>
                        </w:r>
                        <w:r w:rsidR="00772BB2">
                          <w:rPr>
                            <w:b/>
                            <w:color w:val="FFFFFF"/>
                            <w:sz w:val="19"/>
                          </w:rPr>
                          <w:t>Javier Ferrero</w:t>
                        </w:r>
                        <w:r>
                          <w:rPr>
                            <w:b/>
                            <w:color w:val="FFFFFF"/>
                            <w:sz w:val="19"/>
                          </w:rPr>
                          <w:t xml:space="preserve"> </w:t>
                        </w:r>
                        <w:proofErr w:type="spellStart"/>
                        <w:r>
                          <w:rPr>
                            <w:b/>
                            <w:color w:val="FFFFFF"/>
                            <w:sz w:val="19"/>
                          </w:rPr>
                          <w:t>nº</w:t>
                        </w:r>
                        <w:proofErr w:type="spellEnd"/>
                        <w:r>
                          <w:rPr>
                            <w:b/>
                            <w:color w:val="FFFFFF"/>
                            <w:sz w:val="19"/>
                          </w:rPr>
                          <w:t xml:space="preserve"> 1</w:t>
                        </w:r>
                        <w:r w:rsidR="00772BB2">
                          <w:rPr>
                            <w:b/>
                            <w:color w:val="FFFFFF"/>
                            <w:sz w:val="19"/>
                          </w:rPr>
                          <w:t>0</w:t>
                        </w:r>
                        <w:r>
                          <w:rPr>
                            <w:b/>
                            <w:color w:val="FFFFFF"/>
                            <w:sz w:val="19"/>
                          </w:rPr>
                          <w:t xml:space="preserve"> - </w:t>
                        </w:r>
                        <w:r w:rsidR="00772BB2">
                          <w:rPr>
                            <w:b/>
                            <w:color w:val="FFFFFF"/>
                            <w:sz w:val="19"/>
                          </w:rPr>
                          <w:t>3</w:t>
                        </w:r>
                        <w:r>
                          <w:rPr>
                            <w:b/>
                            <w:color w:val="FFFFFF"/>
                            <w:sz w:val="19"/>
                          </w:rPr>
                          <w:t>ª planta, 2800</w:t>
                        </w:r>
                        <w:r w:rsidR="00772BB2">
                          <w:rPr>
                            <w:b/>
                            <w:color w:val="FFFFFF"/>
                            <w:sz w:val="19"/>
                          </w:rPr>
                          <w:t>2</w:t>
                        </w:r>
                        <w:r>
                          <w:rPr>
                            <w:b/>
                            <w:color w:val="FFFFFF"/>
                            <w:sz w:val="19"/>
                          </w:rPr>
                          <w:t xml:space="preserve"> Madrid. </w:t>
                        </w:r>
                        <w:proofErr w:type="spellStart"/>
                        <w:r>
                          <w:rPr>
                            <w:b/>
                            <w:color w:val="FFFFFF"/>
                            <w:sz w:val="19"/>
                          </w:rPr>
                          <w:t>Tlf</w:t>
                        </w:r>
                        <w:proofErr w:type="spellEnd"/>
                        <w:r>
                          <w:rPr>
                            <w:b/>
                            <w:color w:val="FFFFFF"/>
                            <w:sz w:val="19"/>
                          </w:rPr>
                          <w:t>: 900 90 20 22</w:t>
                        </w:r>
                      </w:p>
                      <w:p w14:paraId="7BE80CB7" w14:textId="77777777" w:rsidR="003266CA" w:rsidRDefault="00A849FE">
                        <w:pPr>
                          <w:spacing w:before="23"/>
                          <w:ind w:left="1305" w:right="1275"/>
                          <w:jc w:val="center"/>
                          <w:rPr>
                            <w:b/>
                            <w:sz w:val="18"/>
                          </w:rPr>
                        </w:pPr>
                        <w:hyperlink r:id="rId12">
                          <w:r w:rsidR="00CE4C8A">
                            <w:rPr>
                              <w:b/>
                              <w:color w:val="FFFFFF"/>
                              <w:sz w:val="18"/>
                            </w:rPr>
                            <w:t xml:space="preserve">atencionaldonante@wvi.org </w:t>
                          </w:r>
                        </w:hyperlink>
                        <w:r w:rsidR="00CE4C8A">
                          <w:rPr>
                            <w:b/>
                            <w:color w:val="FFFFFF"/>
                            <w:sz w:val="18"/>
                          </w:rPr>
                          <w:t xml:space="preserve">- </w:t>
                        </w:r>
                        <w:hyperlink r:id="rId13">
                          <w:r w:rsidR="00CE4C8A">
                            <w:rPr>
                              <w:b/>
                              <w:color w:val="FFFFFF"/>
                              <w:sz w:val="18"/>
                            </w:rPr>
                            <w:t>www.worldvision.es</w:t>
                          </w:r>
                        </w:hyperlink>
                      </w:p>
                    </w:txbxContent>
                  </v:textbox>
                </v:shape>
                <w10:wrap anchorx="page" anchory="page"/>
              </v:group>
            </w:pict>
          </mc:Fallback>
        </mc:AlternateContent>
      </w:r>
      <w:r w:rsidR="00CE4C8A">
        <w:rPr>
          <w:color w:val="231F20"/>
        </w:rPr>
        <w:t>World</w:t>
      </w:r>
      <w:r w:rsidR="00CE4C8A">
        <w:rPr>
          <w:color w:val="231F20"/>
          <w:spacing w:val="-30"/>
        </w:rPr>
        <w:t xml:space="preserve"> </w:t>
      </w:r>
      <w:r w:rsidR="00CE4C8A">
        <w:rPr>
          <w:color w:val="231F20"/>
        </w:rPr>
        <w:t>Vision</w:t>
      </w:r>
      <w:r w:rsidR="00CE4C8A">
        <w:rPr>
          <w:color w:val="231F20"/>
          <w:spacing w:val="-8"/>
        </w:rPr>
        <w:t xml:space="preserve"> </w:t>
      </w:r>
      <w:r w:rsidR="00CE4C8A">
        <w:rPr>
          <w:color w:val="231F20"/>
        </w:rPr>
        <w:t>España</w:t>
      </w:r>
      <w:r w:rsidR="00CE4C8A">
        <w:rPr>
          <w:color w:val="231F20"/>
          <w:spacing w:val="-8"/>
        </w:rPr>
        <w:t xml:space="preserve"> </w:t>
      </w:r>
      <w:r w:rsidR="00CE4C8A">
        <w:rPr>
          <w:color w:val="231F20"/>
        </w:rPr>
        <w:t>está</w:t>
      </w:r>
      <w:r w:rsidR="00CE4C8A">
        <w:rPr>
          <w:color w:val="231F20"/>
          <w:spacing w:val="-7"/>
        </w:rPr>
        <w:t xml:space="preserve"> </w:t>
      </w:r>
      <w:r w:rsidR="00CE4C8A">
        <w:rPr>
          <w:color w:val="231F20"/>
        </w:rPr>
        <w:t>inscrita</w:t>
      </w:r>
      <w:r w:rsidR="00CE4C8A">
        <w:rPr>
          <w:color w:val="231F20"/>
          <w:spacing w:val="-8"/>
        </w:rPr>
        <w:t xml:space="preserve"> </w:t>
      </w:r>
      <w:r w:rsidR="00CE4C8A">
        <w:rPr>
          <w:color w:val="231F20"/>
        </w:rPr>
        <w:t>como</w:t>
      </w:r>
      <w:r w:rsidR="00CE4C8A">
        <w:rPr>
          <w:color w:val="231F20"/>
          <w:spacing w:val="-8"/>
        </w:rPr>
        <w:t xml:space="preserve"> </w:t>
      </w:r>
      <w:r w:rsidR="00CE4C8A">
        <w:rPr>
          <w:color w:val="231F20"/>
        </w:rPr>
        <w:t>Fundación</w:t>
      </w:r>
      <w:r w:rsidR="00CE4C8A">
        <w:rPr>
          <w:color w:val="231F20"/>
          <w:spacing w:val="-8"/>
        </w:rPr>
        <w:t xml:space="preserve"> </w:t>
      </w:r>
      <w:r w:rsidR="00CE4C8A">
        <w:rPr>
          <w:color w:val="231F20"/>
        </w:rPr>
        <w:t>con</w:t>
      </w:r>
      <w:r w:rsidR="00CE4C8A">
        <w:rPr>
          <w:color w:val="231F20"/>
          <w:spacing w:val="-7"/>
        </w:rPr>
        <w:t xml:space="preserve"> </w:t>
      </w:r>
      <w:r w:rsidR="00CE4C8A">
        <w:rPr>
          <w:color w:val="231F20"/>
        </w:rPr>
        <w:t>el</w:t>
      </w:r>
      <w:r w:rsidR="00CE4C8A">
        <w:rPr>
          <w:color w:val="231F20"/>
          <w:spacing w:val="-8"/>
        </w:rPr>
        <w:t xml:space="preserve"> </w:t>
      </w:r>
      <w:proofErr w:type="spellStart"/>
      <w:r w:rsidR="00CE4C8A">
        <w:rPr>
          <w:color w:val="231F20"/>
        </w:rPr>
        <w:t>nº</w:t>
      </w:r>
      <w:proofErr w:type="spellEnd"/>
      <w:r w:rsidR="00CE4C8A">
        <w:rPr>
          <w:color w:val="231F20"/>
          <w:spacing w:val="-8"/>
        </w:rPr>
        <w:t xml:space="preserve"> </w:t>
      </w:r>
      <w:r w:rsidR="00CE4C8A">
        <w:rPr>
          <w:color w:val="231F20"/>
        </w:rPr>
        <w:t>de</w:t>
      </w:r>
      <w:r w:rsidR="00CE4C8A">
        <w:rPr>
          <w:color w:val="231F20"/>
          <w:spacing w:val="-7"/>
        </w:rPr>
        <w:t xml:space="preserve"> </w:t>
      </w:r>
      <w:r w:rsidR="00CE4C8A">
        <w:rPr>
          <w:color w:val="231F20"/>
        </w:rPr>
        <w:t>registro</w:t>
      </w:r>
      <w:r w:rsidR="00CE4C8A">
        <w:rPr>
          <w:color w:val="231F20"/>
          <w:spacing w:val="-8"/>
        </w:rPr>
        <w:t xml:space="preserve"> </w:t>
      </w:r>
      <w:r w:rsidR="00CE4C8A">
        <w:rPr>
          <w:color w:val="231F20"/>
        </w:rPr>
        <w:t>28/</w:t>
      </w:r>
      <w:r w:rsidR="00CE4C8A">
        <w:rPr>
          <w:color w:val="231F20"/>
          <w:spacing w:val="-8"/>
        </w:rPr>
        <w:t xml:space="preserve"> </w:t>
      </w:r>
      <w:r w:rsidR="00CE4C8A">
        <w:rPr>
          <w:color w:val="231F20"/>
        </w:rPr>
        <w:t>1214</w:t>
      </w:r>
      <w:r w:rsidR="00CE4C8A">
        <w:rPr>
          <w:color w:val="231F20"/>
          <w:spacing w:val="-7"/>
        </w:rPr>
        <w:t xml:space="preserve"> </w:t>
      </w:r>
      <w:r w:rsidR="00CE4C8A">
        <w:rPr>
          <w:color w:val="231F20"/>
        </w:rPr>
        <w:t>y</w:t>
      </w:r>
      <w:r w:rsidR="00CE4C8A">
        <w:rPr>
          <w:color w:val="231F20"/>
          <w:spacing w:val="-8"/>
        </w:rPr>
        <w:t xml:space="preserve"> </w:t>
      </w:r>
      <w:r w:rsidR="00CE4C8A">
        <w:rPr>
          <w:color w:val="231F20"/>
        </w:rPr>
        <w:t>CIF</w:t>
      </w:r>
      <w:r w:rsidR="00CE4C8A">
        <w:rPr>
          <w:color w:val="231F20"/>
          <w:spacing w:val="-8"/>
        </w:rPr>
        <w:t xml:space="preserve"> </w:t>
      </w:r>
      <w:r w:rsidR="00CE4C8A">
        <w:rPr>
          <w:color w:val="231F20"/>
        </w:rPr>
        <w:t>G83006726.También</w:t>
      </w:r>
      <w:r w:rsidR="00CE4C8A">
        <w:rPr>
          <w:color w:val="231F20"/>
          <w:spacing w:val="-8"/>
        </w:rPr>
        <w:t xml:space="preserve"> </w:t>
      </w:r>
      <w:r w:rsidR="00CE4C8A">
        <w:rPr>
          <w:color w:val="231F20"/>
        </w:rPr>
        <w:t>estamos</w:t>
      </w:r>
      <w:r w:rsidR="00CE4C8A">
        <w:rPr>
          <w:color w:val="231F20"/>
          <w:spacing w:val="-7"/>
        </w:rPr>
        <w:t xml:space="preserve"> </w:t>
      </w:r>
      <w:r w:rsidR="00CE4C8A">
        <w:rPr>
          <w:color w:val="231F20"/>
        </w:rPr>
        <w:t>registrados</w:t>
      </w:r>
      <w:r w:rsidR="00CE4C8A">
        <w:rPr>
          <w:color w:val="231F20"/>
          <w:spacing w:val="-8"/>
        </w:rPr>
        <w:t xml:space="preserve"> </w:t>
      </w:r>
      <w:r w:rsidR="00CE4C8A">
        <w:rPr>
          <w:color w:val="231F20"/>
        </w:rPr>
        <w:t>en</w:t>
      </w:r>
      <w:r w:rsidR="00CE4C8A">
        <w:rPr>
          <w:color w:val="231F20"/>
          <w:spacing w:val="-8"/>
        </w:rPr>
        <w:t xml:space="preserve"> </w:t>
      </w:r>
      <w:r w:rsidR="00CE4C8A">
        <w:rPr>
          <w:color w:val="231F20"/>
        </w:rPr>
        <w:t>la</w:t>
      </w:r>
      <w:r w:rsidR="00CE4C8A">
        <w:rPr>
          <w:color w:val="231F20"/>
          <w:spacing w:val="-16"/>
        </w:rPr>
        <w:t xml:space="preserve"> </w:t>
      </w:r>
      <w:r w:rsidR="00CE4C8A">
        <w:rPr>
          <w:color w:val="231F20"/>
        </w:rPr>
        <w:t>Agencia</w:t>
      </w:r>
      <w:r w:rsidR="00CE4C8A">
        <w:rPr>
          <w:color w:val="231F20"/>
          <w:spacing w:val="-8"/>
        </w:rPr>
        <w:t xml:space="preserve"> </w:t>
      </w:r>
      <w:r w:rsidR="00CE4C8A">
        <w:rPr>
          <w:color w:val="231F20"/>
        </w:rPr>
        <w:t>Española</w:t>
      </w:r>
      <w:r w:rsidR="00CE4C8A">
        <w:rPr>
          <w:color w:val="231F20"/>
          <w:spacing w:val="-8"/>
        </w:rPr>
        <w:t xml:space="preserve"> </w:t>
      </w:r>
      <w:r w:rsidR="00CE4C8A">
        <w:rPr>
          <w:color w:val="231F20"/>
        </w:rPr>
        <w:t>de</w:t>
      </w:r>
      <w:r w:rsidR="00CE4C8A">
        <w:rPr>
          <w:color w:val="231F20"/>
          <w:spacing w:val="-7"/>
        </w:rPr>
        <w:t xml:space="preserve"> </w:t>
      </w:r>
      <w:r w:rsidR="00CE4C8A">
        <w:rPr>
          <w:color w:val="231F20"/>
        </w:rPr>
        <w:t>Cooperación Internacional</w:t>
      </w:r>
      <w:r w:rsidR="00CE4C8A">
        <w:rPr>
          <w:color w:val="231F20"/>
          <w:spacing w:val="-9"/>
        </w:rPr>
        <w:t xml:space="preserve"> </w:t>
      </w:r>
      <w:r w:rsidR="00CE4C8A">
        <w:rPr>
          <w:color w:val="231F20"/>
        </w:rPr>
        <w:t>para</w:t>
      </w:r>
      <w:r w:rsidR="00CE4C8A">
        <w:rPr>
          <w:color w:val="231F20"/>
          <w:spacing w:val="-8"/>
        </w:rPr>
        <w:t xml:space="preserve"> </w:t>
      </w:r>
      <w:r w:rsidR="00CE4C8A">
        <w:rPr>
          <w:color w:val="231F20"/>
        </w:rPr>
        <w:t>el</w:t>
      </w:r>
      <w:r w:rsidR="00CE4C8A">
        <w:rPr>
          <w:color w:val="231F20"/>
          <w:spacing w:val="-8"/>
        </w:rPr>
        <w:t xml:space="preserve"> </w:t>
      </w:r>
      <w:r w:rsidR="00CE4C8A">
        <w:rPr>
          <w:color w:val="231F20"/>
        </w:rPr>
        <w:t>Desarrollo</w:t>
      </w:r>
      <w:r w:rsidR="00CE4C8A">
        <w:rPr>
          <w:color w:val="231F20"/>
          <w:spacing w:val="-8"/>
        </w:rPr>
        <w:t xml:space="preserve"> </w:t>
      </w:r>
      <w:r w:rsidR="00CE4C8A">
        <w:rPr>
          <w:color w:val="231F20"/>
        </w:rPr>
        <w:t>(AECID)</w:t>
      </w:r>
      <w:r w:rsidR="00CE4C8A">
        <w:rPr>
          <w:color w:val="231F20"/>
          <w:spacing w:val="-8"/>
        </w:rPr>
        <w:t xml:space="preserve"> </w:t>
      </w:r>
      <w:r w:rsidR="00CE4C8A">
        <w:rPr>
          <w:color w:val="231F20"/>
        </w:rPr>
        <w:t>del</w:t>
      </w:r>
      <w:r w:rsidR="00CE4C8A">
        <w:rPr>
          <w:color w:val="231F20"/>
          <w:spacing w:val="-8"/>
        </w:rPr>
        <w:t xml:space="preserve"> </w:t>
      </w:r>
      <w:r w:rsidR="00CE4C8A">
        <w:rPr>
          <w:color w:val="231F20"/>
        </w:rPr>
        <w:t>Ministerio</w:t>
      </w:r>
      <w:r w:rsidR="00CE4C8A">
        <w:rPr>
          <w:color w:val="231F20"/>
          <w:spacing w:val="-8"/>
        </w:rPr>
        <w:t xml:space="preserve"> </w:t>
      </w:r>
      <w:r w:rsidR="00CE4C8A">
        <w:rPr>
          <w:color w:val="231F20"/>
        </w:rPr>
        <w:t>de</w:t>
      </w:r>
      <w:r w:rsidR="00CE4C8A">
        <w:rPr>
          <w:color w:val="231F20"/>
          <w:spacing w:val="-17"/>
        </w:rPr>
        <w:t xml:space="preserve"> </w:t>
      </w:r>
      <w:r w:rsidR="00CE4C8A">
        <w:rPr>
          <w:color w:val="231F20"/>
        </w:rPr>
        <w:t>Asuntos</w:t>
      </w:r>
      <w:r w:rsidR="00CE4C8A">
        <w:rPr>
          <w:color w:val="231F20"/>
          <w:spacing w:val="-8"/>
        </w:rPr>
        <w:t xml:space="preserve"> </w:t>
      </w:r>
      <w:r w:rsidR="00CE4C8A">
        <w:rPr>
          <w:color w:val="231F20"/>
        </w:rPr>
        <w:t>Exteriores.</w:t>
      </w:r>
      <w:r w:rsidR="00CE4C8A">
        <w:rPr>
          <w:color w:val="231F20"/>
          <w:spacing w:val="-21"/>
        </w:rPr>
        <w:t xml:space="preserve"> </w:t>
      </w:r>
      <w:r w:rsidR="00CE4C8A">
        <w:rPr>
          <w:color w:val="231F20"/>
        </w:rPr>
        <w:t>Nuestras</w:t>
      </w:r>
      <w:r w:rsidR="00CE4C8A">
        <w:rPr>
          <w:color w:val="231F20"/>
          <w:spacing w:val="-8"/>
        </w:rPr>
        <w:t xml:space="preserve"> </w:t>
      </w:r>
      <w:r w:rsidR="00CE4C8A">
        <w:rPr>
          <w:color w:val="231F20"/>
        </w:rPr>
        <w:t>cuentas</w:t>
      </w:r>
      <w:r w:rsidR="00CE4C8A">
        <w:rPr>
          <w:color w:val="231F20"/>
          <w:spacing w:val="-8"/>
        </w:rPr>
        <w:t xml:space="preserve"> </w:t>
      </w:r>
      <w:r w:rsidR="00CE4C8A">
        <w:rPr>
          <w:color w:val="231F20"/>
        </w:rPr>
        <w:t>anuales</w:t>
      </w:r>
      <w:r w:rsidR="00CE4C8A">
        <w:rPr>
          <w:color w:val="231F20"/>
          <w:spacing w:val="-8"/>
        </w:rPr>
        <w:t xml:space="preserve"> </w:t>
      </w:r>
      <w:r w:rsidR="00CE4C8A">
        <w:rPr>
          <w:color w:val="231F20"/>
        </w:rPr>
        <w:t>se</w:t>
      </w:r>
      <w:r w:rsidR="00CE4C8A">
        <w:rPr>
          <w:color w:val="231F20"/>
          <w:spacing w:val="-9"/>
        </w:rPr>
        <w:t xml:space="preserve"> </w:t>
      </w:r>
      <w:r w:rsidR="00CE4C8A">
        <w:rPr>
          <w:color w:val="231F20"/>
        </w:rPr>
        <w:t>encuentran</w:t>
      </w:r>
      <w:r w:rsidR="00CE4C8A">
        <w:rPr>
          <w:color w:val="231F20"/>
          <w:spacing w:val="-8"/>
        </w:rPr>
        <w:t xml:space="preserve"> </w:t>
      </w:r>
      <w:r w:rsidR="00CE4C8A">
        <w:rPr>
          <w:color w:val="231F20"/>
        </w:rPr>
        <w:t>depositadas</w:t>
      </w:r>
      <w:r w:rsidR="00CE4C8A">
        <w:rPr>
          <w:color w:val="231F20"/>
          <w:spacing w:val="-8"/>
        </w:rPr>
        <w:t xml:space="preserve"> </w:t>
      </w:r>
      <w:r w:rsidR="00CE4C8A">
        <w:rPr>
          <w:color w:val="231F20"/>
        </w:rPr>
        <w:t>en</w:t>
      </w:r>
      <w:r w:rsidR="00CE4C8A">
        <w:rPr>
          <w:color w:val="231F20"/>
          <w:spacing w:val="-8"/>
        </w:rPr>
        <w:t xml:space="preserve"> </w:t>
      </w:r>
      <w:r w:rsidR="00CE4C8A">
        <w:rPr>
          <w:color w:val="231F20"/>
        </w:rPr>
        <w:t>el</w:t>
      </w:r>
      <w:r w:rsidR="00CE4C8A">
        <w:rPr>
          <w:color w:val="231F20"/>
          <w:spacing w:val="-8"/>
        </w:rPr>
        <w:t xml:space="preserve"> </w:t>
      </w:r>
      <w:r w:rsidR="00CE4C8A">
        <w:rPr>
          <w:color w:val="231F20"/>
        </w:rPr>
        <w:t>Protectorado</w:t>
      </w:r>
      <w:r w:rsidR="00CE4C8A">
        <w:rPr>
          <w:color w:val="231F20"/>
          <w:spacing w:val="-8"/>
        </w:rPr>
        <w:t xml:space="preserve"> </w:t>
      </w:r>
      <w:r w:rsidR="00CE4C8A">
        <w:rPr>
          <w:color w:val="231F20"/>
        </w:rPr>
        <w:t>del</w:t>
      </w:r>
      <w:r w:rsidR="00CE4C8A">
        <w:rPr>
          <w:color w:val="231F20"/>
          <w:spacing w:val="-8"/>
        </w:rPr>
        <w:t xml:space="preserve"> </w:t>
      </w:r>
      <w:r w:rsidR="00CE4C8A">
        <w:rPr>
          <w:color w:val="231F20"/>
        </w:rPr>
        <w:t>Ministerio</w:t>
      </w:r>
      <w:r w:rsidR="00CE4C8A">
        <w:rPr>
          <w:color w:val="231F20"/>
          <w:spacing w:val="-8"/>
        </w:rPr>
        <w:t xml:space="preserve"> </w:t>
      </w:r>
      <w:r w:rsidR="00CE4C8A">
        <w:rPr>
          <w:color w:val="231F20"/>
        </w:rPr>
        <w:t>de Trabajo</w:t>
      </w:r>
      <w:r w:rsidR="00CE4C8A">
        <w:rPr>
          <w:color w:val="231F20"/>
          <w:spacing w:val="13"/>
        </w:rPr>
        <w:t xml:space="preserve"> </w:t>
      </w:r>
      <w:r w:rsidR="00CE4C8A">
        <w:rPr>
          <w:color w:val="231F20"/>
        </w:rPr>
        <w:t>y</w:t>
      </w:r>
      <w:r w:rsidR="00CE4C8A">
        <w:rPr>
          <w:color w:val="231F20"/>
          <w:spacing w:val="3"/>
        </w:rPr>
        <w:t xml:space="preserve"> </w:t>
      </w:r>
      <w:r w:rsidR="00CE4C8A">
        <w:rPr>
          <w:color w:val="231F20"/>
        </w:rPr>
        <w:t>Asuntos</w:t>
      </w:r>
      <w:r w:rsidR="00CE4C8A">
        <w:rPr>
          <w:color w:val="231F20"/>
          <w:spacing w:val="14"/>
        </w:rPr>
        <w:t xml:space="preserve"> </w:t>
      </w:r>
      <w:r w:rsidR="00CE4C8A">
        <w:rPr>
          <w:color w:val="231F20"/>
        </w:rPr>
        <w:t>Sociales</w:t>
      </w:r>
      <w:r w:rsidR="00CE4C8A">
        <w:rPr>
          <w:color w:val="231F20"/>
          <w:spacing w:val="13"/>
        </w:rPr>
        <w:t xml:space="preserve"> </w:t>
      </w:r>
      <w:r w:rsidR="00CE4C8A">
        <w:rPr>
          <w:color w:val="231F20"/>
        </w:rPr>
        <w:t>y</w:t>
      </w:r>
      <w:r w:rsidR="00CE4C8A">
        <w:rPr>
          <w:color w:val="231F20"/>
          <w:spacing w:val="14"/>
        </w:rPr>
        <w:t xml:space="preserve"> </w:t>
      </w:r>
      <w:r w:rsidR="00CE4C8A">
        <w:rPr>
          <w:color w:val="231F20"/>
        </w:rPr>
        <w:t>son</w:t>
      </w:r>
      <w:r w:rsidR="00CE4C8A">
        <w:rPr>
          <w:color w:val="231F20"/>
          <w:spacing w:val="13"/>
        </w:rPr>
        <w:t xml:space="preserve"> </w:t>
      </w:r>
      <w:r w:rsidR="00CE4C8A">
        <w:rPr>
          <w:color w:val="231F20"/>
        </w:rPr>
        <w:t>públicas.</w:t>
      </w:r>
      <w:r w:rsidR="00CE4C8A">
        <w:rPr>
          <w:color w:val="231F20"/>
          <w:spacing w:val="20"/>
        </w:rPr>
        <w:t xml:space="preserve"> </w:t>
      </w:r>
      <w:r w:rsidR="00CE4C8A">
        <w:rPr>
          <w:color w:val="231F20"/>
          <w:spacing w:val="-3"/>
        </w:rPr>
        <w:t>También</w:t>
      </w:r>
      <w:r w:rsidR="00CE4C8A">
        <w:rPr>
          <w:color w:val="231F20"/>
          <w:spacing w:val="17"/>
        </w:rPr>
        <w:t xml:space="preserve"> </w:t>
      </w:r>
      <w:r w:rsidR="00CE4C8A">
        <w:rPr>
          <w:color w:val="231F20"/>
        </w:rPr>
        <w:t>están</w:t>
      </w:r>
      <w:r w:rsidR="00CE4C8A">
        <w:rPr>
          <w:color w:val="231F20"/>
          <w:spacing w:val="13"/>
        </w:rPr>
        <w:t xml:space="preserve"> </w:t>
      </w:r>
      <w:r w:rsidR="00CE4C8A">
        <w:rPr>
          <w:color w:val="231F20"/>
        </w:rPr>
        <w:t>publicadas</w:t>
      </w:r>
      <w:r w:rsidR="00CE4C8A">
        <w:rPr>
          <w:color w:val="231F20"/>
          <w:spacing w:val="13"/>
        </w:rPr>
        <w:t xml:space="preserve"> </w:t>
      </w:r>
      <w:r w:rsidR="00CE4C8A">
        <w:rPr>
          <w:color w:val="231F20"/>
        </w:rPr>
        <w:t>en</w:t>
      </w:r>
      <w:r w:rsidR="00CE4C8A">
        <w:rPr>
          <w:color w:val="231F20"/>
          <w:spacing w:val="14"/>
        </w:rPr>
        <w:t xml:space="preserve"> </w:t>
      </w:r>
      <w:r w:rsidR="00CE4C8A">
        <w:rPr>
          <w:color w:val="231F20"/>
        </w:rPr>
        <w:t>la</w:t>
      </w:r>
      <w:r w:rsidR="00CE4C8A">
        <w:rPr>
          <w:color w:val="231F20"/>
          <w:spacing w:val="13"/>
        </w:rPr>
        <w:t xml:space="preserve"> </w:t>
      </w:r>
      <w:r w:rsidR="00CE4C8A">
        <w:rPr>
          <w:color w:val="231F20"/>
        </w:rPr>
        <w:t>memoria</w:t>
      </w:r>
      <w:r w:rsidR="00CE4C8A">
        <w:rPr>
          <w:color w:val="231F20"/>
          <w:spacing w:val="14"/>
        </w:rPr>
        <w:t xml:space="preserve"> </w:t>
      </w:r>
      <w:r w:rsidR="00CE4C8A">
        <w:rPr>
          <w:color w:val="231F20"/>
        </w:rPr>
        <w:t>anual, y</w:t>
      </w:r>
      <w:r w:rsidR="00CE4C8A">
        <w:rPr>
          <w:color w:val="231F20"/>
          <w:spacing w:val="13"/>
        </w:rPr>
        <w:t xml:space="preserve"> </w:t>
      </w:r>
      <w:r w:rsidR="00CE4C8A">
        <w:rPr>
          <w:color w:val="231F20"/>
        </w:rPr>
        <w:t>se</w:t>
      </w:r>
      <w:r w:rsidR="00CE4C8A">
        <w:rPr>
          <w:color w:val="231F20"/>
          <w:spacing w:val="13"/>
        </w:rPr>
        <w:t xml:space="preserve"> </w:t>
      </w:r>
      <w:r w:rsidR="00CE4C8A">
        <w:rPr>
          <w:color w:val="231F20"/>
        </w:rPr>
        <w:t>pueden</w:t>
      </w:r>
      <w:r w:rsidR="00CE4C8A">
        <w:rPr>
          <w:color w:val="231F20"/>
          <w:spacing w:val="13"/>
        </w:rPr>
        <w:t xml:space="preserve"> </w:t>
      </w:r>
      <w:r w:rsidR="00CE4C8A">
        <w:rPr>
          <w:color w:val="231F20"/>
        </w:rPr>
        <w:t>consultar</w:t>
      </w:r>
      <w:r w:rsidR="00CE4C8A">
        <w:rPr>
          <w:color w:val="231F20"/>
          <w:spacing w:val="14"/>
        </w:rPr>
        <w:t xml:space="preserve"> </w:t>
      </w:r>
      <w:r w:rsidR="00CE4C8A">
        <w:rPr>
          <w:color w:val="231F20"/>
        </w:rPr>
        <w:t>en</w:t>
      </w:r>
      <w:r w:rsidR="00CE4C8A">
        <w:rPr>
          <w:color w:val="231F20"/>
          <w:spacing w:val="13"/>
        </w:rPr>
        <w:t xml:space="preserve"> </w:t>
      </w:r>
      <w:r w:rsidR="00CE4C8A">
        <w:rPr>
          <w:color w:val="231F20"/>
        </w:rPr>
        <w:t>nuestra</w:t>
      </w:r>
      <w:r w:rsidR="00CE4C8A">
        <w:rPr>
          <w:color w:val="231F20"/>
          <w:spacing w:val="13"/>
        </w:rPr>
        <w:t xml:space="preserve"> </w:t>
      </w:r>
      <w:r w:rsidR="00CE4C8A">
        <w:rPr>
          <w:color w:val="231F20"/>
        </w:rPr>
        <w:t>web</w:t>
      </w:r>
      <w:r w:rsidR="00CE4C8A">
        <w:rPr>
          <w:color w:val="231F20"/>
          <w:spacing w:val="14"/>
        </w:rPr>
        <w:t xml:space="preserve"> </w:t>
      </w:r>
      <w:hyperlink r:id="rId14">
        <w:r w:rsidR="00CE4C8A">
          <w:rPr>
            <w:color w:val="231F20"/>
          </w:rPr>
          <w:t>www.worldvision.es</w:t>
        </w:r>
      </w:hyperlink>
    </w:p>
    <w:sectPr w:rsidR="003266CA" w:rsidSect="00AE30A4">
      <w:type w:val="continuous"/>
      <w:pgSz w:w="12000" w:h="16870"/>
      <w:pgMar w:top="720" w:right="720" w:bottom="34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E165F"/>
    <w:multiLevelType w:val="hybridMultilevel"/>
    <w:tmpl w:val="599C4ADC"/>
    <w:lvl w:ilvl="0" w:tplc="4BEAD62E">
      <w:numFmt w:val="bullet"/>
      <w:lvlText w:val="-"/>
      <w:lvlJc w:val="left"/>
      <w:pPr>
        <w:ind w:left="1494" w:hanging="360"/>
      </w:pPr>
      <w:rPr>
        <w:rFonts w:ascii="Gill Sans MT" w:eastAsia="Gill Sans MT" w:hAnsi="Gill Sans MT" w:cs="Gill Sans MT" w:hint="default"/>
      </w:rPr>
    </w:lvl>
    <w:lvl w:ilvl="1" w:tplc="0C0A0003">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6CA"/>
    <w:rsid w:val="00047272"/>
    <w:rsid w:val="003266CA"/>
    <w:rsid w:val="003B1DA5"/>
    <w:rsid w:val="00442012"/>
    <w:rsid w:val="0062070D"/>
    <w:rsid w:val="006724FC"/>
    <w:rsid w:val="007529B8"/>
    <w:rsid w:val="00772BB2"/>
    <w:rsid w:val="00A849FE"/>
    <w:rsid w:val="00AE30A4"/>
    <w:rsid w:val="00B85961"/>
    <w:rsid w:val="00C10374"/>
    <w:rsid w:val="00CE4C8A"/>
    <w:rsid w:val="00DE20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9AF8"/>
  <w15:docId w15:val="{8B0F160A-CF64-4192-9233-B7B32618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5"/>
      <w:szCs w:val="15"/>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table" w:styleId="Tablaconcuadrcula">
    <w:name w:val="Table Grid"/>
    <w:basedOn w:val="Tablanormal"/>
    <w:uiPriority w:val="39"/>
    <w:rsid w:val="00442012"/>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49F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orldvision.es/" TargetMode="External"/><Relationship Id="rId13" Type="http://schemas.openxmlformats.org/officeDocument/2006/relationships/hyperlink" Target="http://www.worldvision.es/" TargetMode="External"/><Relationship Id="rId3" Type="http://schemas.openxmlformats.org/officeDocument/2006/relationships/settings" Target="settings.xml"/><Relationship Id="rId7" Type="http://schemas.openxmlformats.org/officeDocument/2006/relationships/hyperlink" Target="mailto:atencionaldonante@wvi.org" TargetMode="External"/><Relationship Id="rId12" Type="http://schemas.openxmlformats.org/officeDocument/2006/relationships/hyperlink" Target="mailto:atencionaldonante@wvi.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orldvision.es/" TargetMode="External"/><Relationship Id="rId11" Type="http://schemas.openxmlformats.org/officeDocument/2006/relationships/hyperlink" Target="http://www.worldvision.es/" TargetMode="External"/><Relationship Id="rId5" Type="http://schemas.openxmlformats.org/officeDocument/2006/relationships/hyperlink" Target="mailto:atencionaldonante@wvi.org" TargetMode="External"/><Relationship Id="rId15" Type="http://schemas.openxmlformats.org/officeDocument/2006/relationships/fontTable" Target="fontTable.xml"/><Relationship Id="rId10" Type="http://schemas.openxmlformats.org/officeDocument/2006/relationships/hyperlink" Target="mailto:atencionaldonante@wvi.org" TargetMode="External"/><Relationship Id="rId4" Type="http://schemas.openxmlformats.org/officeDocument/2006/relationships/webSettings" Target="webSettings.xml"/><Relationship Id="rId9" Type="http://schemas.openxmlformats.org/officeDocument/2006/relationships/hyperlink" Target="http://www.worldvision.es/" TargetMode="External"/><Relationship Id="rId14" Type="http://schemas.openxmlformats.org/officeDocument/2006/relationships/hyperlink" Target="http://www.worldvisi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1109</Words>
  <Characters>6103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Leticia de la Rica</dc:creator>
  <cp:lastModifiedBy>Leticia de la Rica</cp:lastModifiedBy>
  <cp:revision>2</cp:revision>
  <dcterms:created xsi:type="dcterms:W3CDTF">2021-05-05T07:27:00Z</dcterms:created>
  <dcterms:modified xsi:type="dcterms:W3CDTF">2021-05-05T07:27:00Z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Creator">
    <vt:lpwstr>PDFescape Online - https://www.pdfescape.com</vt:lpwstr>
  </property>
  <property fmtid="{D5CDD505-2E9C-101B-9397-08002B2CF9AE}" pid="4" name="LastSaved">
    <vt:filetime>2020-04-07T00:00:00Z</vt:filetime>
  </property>
</Properties>
</file>