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1F64" w14:textId="35F97141" w:rsidR="003266CA" w:rsidRDefault="006724FC">
      <w:pPr>
        <w:pStyle w:val="Textoindependiente"/>
        <w:ind w:left="374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9C1526" wp14:editId="7F3F2EF5">
                <wp:simplePos x="0" y="0"/>
                <wp:positionH relativeFrom="page">
                  <wp:posOffset>0</wp:posOffset>
                </wp:positionH>
                <wp:positionV relativeFrom="page">
                  <wp:posOffset>10320020</wp:posOffset>
                </wp:positionV>
                <wp:extent cx="7617460" cy="38798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7460" cy="387985"/>
                          <a:chOff x="0" y="16252"/>
                          <a:chExt cx="11996" cy="611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6251"/>
                            <a:ext cx="11996" cy="611"/>
                          </a:xfrm>
                          <a:prstGeom prst="rect">
                            <a:avLst/>
                          </a:prstGeom>
                          <a:solidFill>
                            <a:srgbClr val="FE6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1"/>
                            <a:ext cx="11996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576B6" w14:textId="77777777" w:rsidR="003266CA" w:rsidRDefault="00CE4C8A">
                              <w:pPr>
                                <w:spacing w:before="83"/>
                                <w:ind w:left="1306" w:right="1275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 xml:space="preserve">World Vision España. C/ Raimundo Fernández Villaverde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>nº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 xml:space="preserve"> 14 - 1ª planta, 28003 Madrid.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>Tlf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>: 900 90 20 22</w:t>
                              </w:r>
                            </w:p>
                            <w:p w14:paraId="7BE80CB7" w14:textId="07E7BB4E" w:rsidR="003266CA" w:rsidRDefault="00111713">
                              <w:pPr>
                                <w:spacing w:before="23"/>
                                <w:ind w:left="1305" w:right="127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hyperlink r:id="rId4" w:history="1">
                                <w:r w:rsidR="00FC6836" w:rsidRPr="00C26920">
                                  <w:rPr>
                                    <w:rStyle w:val="Hipervnculo"/>
                                    <w:b/>
                                    <w:sz w:val="18"/>
                                  </w:rPr>
                                  <w:t xml:space="preserve">atencionaldonante@wveu.org </w:t>
                                </w:r>
                              </w:hyperlink>
                              <w:r w:rsidR="00CE4C8A"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- </w:t>
                              </w:r>
                              <w:hyperlink r:id="rId5">
                                <w:r w:rsidR="00CE4C8A"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www.worldvision.es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1526" id="Group 8" o:spid="_x0000_s1026" style="position:absolute;left:0;text-align:left;margin-left:0;margin-top:812.6pt;width:599.8pt;height:30.55pt;z-index:251660288;mso-position-horizontal-relative:page;mso-position-vertical-relative:page" coordorigin=",16252" coordsize="1199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EaogIAAFsHAAAOAAAAZHJzL2Uyb0RvYy54bWzUVW1v2yAQ/j5p/wHxfXWcpU5ixan6rknd&#10;Vq3dDyAYv2g2sIPE7n79DnCctpOmqpsm7QviuOO4e54HWJ30bUN2AkytZEbjowklQnKV17LM6Nf7&#10;q3cLSoxlMmeNkiKjD8LQk/XbN6tOp2KqKtXkAggmkSbtdEYra3UaRYZXomXmSGkh0VkoaJlFE8oo&#10;B9Zh9raJppNJEnUKcg2KC2Nw9SI46drnLwrB7eeiMMKSJqNYm/Uj+HHjxmi9YmkJTFc1H8pgr6ii&#10;ZbXEQ8dUF8wysoX6l1RtzUEZVdgjrtpIFUXNhe8Bu4knz7q5BrXVvpcy7Uo9woTQPsPp1Wn5p90t&#10;kDrPKBIlWYsU+VPJwkHT6TLFiGvQd/oWQn84vVH8m0F39Nzv7DIEk033UeWYjm2t8tD0BbQuBTZN&#10;es/Aw8iA6C3huDhP4vksQaI4+t4v5svFcaCIV8jjYVucTI+ne8/lsDmOl8skbE3i2HkjloZTfaVD&#10;Za4tFJs54Gn+DM+7imnhaTIOrQHP5R7PLyhCJstGkNjrzZ2OYXtETYCTSHVeYZg4BVBdJViOVYUm&#10;nmxwhkEyXoivA8pnYeke49/AxFINxl4L1RI3yShg7Z48trsxNiC6D3FcGtXU+VXdNN6AcnPeANkx&#10;vGxXl8nZxPeLJDwJa6QLlsptCxndCjIUGgv0bFT+gE2CCjcWXxicVAp+UNLhbc2o+b5lIChpPkgE&#10;ahnPZu56e2N2PJ+iAY89m8ceJjmmyqilJEzPbXgSthrqssKTYt+0VKco3qL2jbv6QlVDsaigfyQl&#10;1M1wN+8diWeqJ8twPUclEdvj8r7w/1pTozJY+iKp2H7To44O/LxYNaNiRrXgJCgFJ39RJf75wRfc&#10;v0jDb+O+iMe2V9XhT1z/BAAA//8DAFBLAwQUAAYACAAAACEAshgHkOAAAAALAQAADwAAAGRycy9k&#10;b3ducmV2LnhtbEyPQW+CQBCF7036HzbTpLe6gJEoshhj2p5Mk2qTxtsIIxDZWcKugP++y6ke572X&#10;N99LN6NuRE+drQ0rCGcBCOLcFDWXCn6OH29LENYhF9gYJgV3srDJnp9STAoz8Df1B1cKX8I2QQWV&#10;c20ipc0r0mhnpiX23sV0Gp0/u1IWHQ6+XDcyCoJYaqzZf6iwpV1F+fVw0wo+Bxy28/C9318vu/vp&#10;uPj63Yek1OvLuF2DcDS6/zBM+B4dMs90NjcurGgU+CHOq3G0iEBMfrhaxSDOk7aM5yCzVD5uyP4A&#10;AAD//wMAUEsBAi0AFAAGAAgAAAAhALaDOJL+AAAA4QEAABMAAAAAAAAAAAAAAAAAAAAAAFtDb250&#10;ZW50X1R5cGVzXS54bWxQSwECLQAUAAYACAAAACEAOP0h/9YAAACUAQAACwAAAAAAAAAAAAAAAAAv&#10;AQAAX3JlbHMvLnJlbHNQSwECLQAUAAYACAAAACEAJGfRGqICAABbBwAADgAAAAAAAAAAAAAAAAAu&#10;AgAAZHJzL2Uyb0RvYy54bWxQSwECLQAUAAYACAAAACEAshgHkOAAAAALAQAADwAAAAAAAAAAAAAA&#10;AAD8BAAAZHJzL2Rvd25yZXYueG1sUEsFBgAAAAAEAAQA8wAAAAkGAAAAAA==&#10;">
                <v:rect id="Rectangle 10" o:spid="_x0000_s1027" style="position:absolute;top:16251;width:11996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YkwwAAANoAAAAPAAAAZHJzL2Rvd25yZXYueG1sRI/RasJA&#10;FETfhf7Dcgt9Ed0YqNToJrSK0CdB2w+4Zq9JbPZumt2s6d+7hUIfh5k5w2yK0bQiUO8aywoW8wQE&#10;cWl1w5WCz4/97AWE88gaW8uk4IccFPnDZIOZtjc+Ujj5SkQIuwwV1N53mZSurMmgm9uOOHoX2xv0&#10;UfaV1D3eIty0Mk2SpTTYcFyosaNtTeXXaTAKdosQrvvUnr/D9A0H83zglAalnh7H1zUIT6P/D/+1&#10;37WCFfxeiTdA5ncAAAD//wMAUEsBAi0AFAAGAAgAAAAhANvh9svuAAAAhQEAABMAAAAAAAAAAAAA&#10;AAAAAAAAAFtDb250ZW50X1R5cGVzXS54bWxQSwECLQAUAAYACAAAACEAWvQsW78AAAAVAQAACwAA&#10;AAAAAAAAAAAAAAAfAQAAX3JlbHMvLnJlbHNQSwECLQAUAAYACAAAACEA4xn2JMMAAADaAAAADwAA&#10;AAAAAAAAAAAAAAAHAgAAZHJzL2Rvd25yZXYueG1sUEsFBgAAAAADAAMAtwAAAPcCAAAAAA==&#10;" fillcolor="#fe6b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6251;width:11996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84576B6" w14:textId="77777777" w:rsidR="003266CA" w:rsidRDefault="00CE4C8A">
                        <w:pPr>
                          <w:spacing w:before="83"/>
                          <w:ind w:left="1306" w:right="127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 xml:space="preserve">World Vision España. C/ Raimundo Fernández Villaverde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9"/>
                          </w:rPr>
                          <w:t>nº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9"/>
                          </w:rPr>
                          <w:t xml:space="preserve"> 14 - 1ª planta, 28003 Madrid.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9"/>
                          </w:rPr>
                          <w:t>Tlf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9"/>
                          </w:rPr>
                          <w:t>: 900 90 20 22</w:t>
                        </w:r>
                      </w:p>
                      <w:p w14:paraId="7BE80CB7" w14:textId="07E7BB4E" w:rsidR="003266CA" w:rsidRDefault="00FC6836">
                        <w:pPr>
                          <w:spacing w:before="23"/>
                          <w:ind w:left="1305" w:right="1275"/>
                          <w:jc w:val="center"/>
                          <w:rPr>
                            <w:b/>
                            <w:sz w:val="18"/>
                          </w:rPr>
                        </w:pPr>
                        <w:hyperlink r:id="rId6" w:history="1">
                          <w:r w:rsidRPr="00C26920">
                            <w:rPr>
                              <w:rStyle w:val="Hipervnculo"/>
                              <w:b/>
                              <w:sz w:val="18"/>
                            </w:rPr>
                            <w:t xml:space="preserve">atencionaldonante@wveu.org </w:t>
                          </w:r>
                        </w:hyperlink>
                        <w:r w:rsidR="00CE4C8A">
                          <w:rPr>
                            <w:b/>
                            <w:color w:val="FFFFFF"/>
                            <w:sz w:val="18"/>
                          </w:rPr>
                          <w:t xml:space="preserve">- </w:t>
                        </w:r>
                        <w:hyperlink r:id="rId7">
                          <w:r w:rsidR="00CE4C8A">
                            <w:rPr>
                              <w:b/>
                              <w:color w:val="FFFFFF"/>
                              <w:sz w:val="18"/>
                            </w:rPr>
                            <w:t>www.worldvision.es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439E8" wp14:editId="13B3EEAB">
                <wp:simplePos x="0" y="0"/>
                <wp:positionH relativeFrom="page">
                  <wp:posOffset>7313295</wp:posOffset>
                </wp:positionH>
                <wp:positionV relativeFrom="page">
                  <wp:posOffset>9874885</wp:posOffset>
                </wp:positionV>
                <wp:extent cx="126365" cy="3028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34FC7" w14:textId="77777777" w:rsidR="003266CA" w:rsidRDefault="00CE4C8A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WV004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39E8" id="Text Box 7" o:spid="_x0000_s1029" type="#_x0000_t202" style="position:absolute;left:0;text-align:left;margin-left:575.85pt;margin-top:777.55pt;width:9.9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Lm6wEAAL8DAAAOAAAAZHJzL2Uyb0RvYy54bWysU9tu2zAMfR+wfxD0vjhJ0aQz4hRdiw4D&#10;ugvQ7gNoWbaF2aJGKbHz96PkJO22t6IvAiVRh+ccUpvrse/EXpM3aAu5mM2l0FZhZWxTyJ9P9x+u&#10;pPABbAUdWl3Ig/byevv+3WZwuV5ii12lSTCI9fngCtmG4PIs86rVPfgZOm35skbqIfCWmqwiGBi9&#10;77LlfL7KBqTKESrtPZ/eTZdym/DrWqvwva69DqIrJHMLaaW0lnHNthvIGwLXGnWkAa9g0YOxXPQM&#10;dQcBxI7Mf1C9UYQe6zBT2GdY10bppIHVLOb/qHlswemkhc3x7myTfztY9W3/g4SpCrmWwkLPLXrS&#10;YxCfcBTr6M7gfM5Jj47TwsjH3OWk1LsHVL+8sHjbgm30DREOrYaK2S3iy+zF0wnHR5By+IoVl4Fd&#10;wAQ01tRH69gMwejcpcO5M5GKiiWXq4vVpRSKry7my6uPl6kC5KfHjnz4rLEXMSgkceMTOOwffIhk&#10;ID+lxFoW703XpeZ39q8DTowniXzkOzEPYzkml5KyKKzE6sBqCKeR4i/AQVyXa1Yw8EQV0v/eAWkp&#10;ui+WTYnjdwroFJSnAKxqkQczSDGFt2Ea050j07QMPtlu8YaNq00S9UzkyJinJGk9TnQcw5f7lPX8&#10;77Z/AAAA//8DAFBLAwQUAAYACAAAACEANybgMeAAAAAPAQAADwAAAGRycy9kb3ducmV2LnhtbEyP&#10;zW7CMBCE75X6DtZW6q04BtmgNA6qIqHekEp5ABObOMI/aWxIePsup/Y2o/00O1NtZ+/IzYypj0EC&#10;WxRATGij7kMn4fi9e9sASVkFrVwMRsLdJNjWz0+VKnWcwpe5HXJHMCSkUkmwOQ8lpam1xqu0iIMJ&#10;eDvH0auMduyoHtWE4d7RZVEI6lUf8INVg2msaS+Hq5ewv1M7rTw/tk0j9mL1s1OXTyfl68v88Q4k&#10;mzn/wfCoj9Whxk6neA06EYeecbZGFhXnnAF5MGzNBJATKlEsN0Driv7fUf8CAAD//wMAUEsBAi0A&#10;FAAGAAgAAAAhALaDOJL+AAAA4QEAABMAAAAAAAAAAAAAAAAAAAAAAFtDb250ZW50X1R5cGVzXS54&#10;bWxQSwECLQAUAAYACAAAACEAOP0h/9YAAACUAQAACwAAAAAAAAAAAAAAAAAvAQAAX3JlbHMvLnJl&#10;bHNQSwECLQAUAAYACAAAACEA5YAy5usBAAC/AwAADgAAAAAAAAAAAAAAAAAuAgAAZHJzL2Uyb0Rv&#10;Yy54bWxQSwECLQAUAAYACAAAACEANybgMeAAAAAP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04734FC7" w14:textId="77777777" w:rsidR="003266CA" w:rsidRDefault="00CE4C8A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WV004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18E50B9" wp14:editId="5B8565FC">
                <wp:extent cx="1821180" cy="375920"/>
                <wp:effectExtent l="2540" t="0" r="5080" b="146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375920"/>
                          <a:chOff x="0" y="0"/>
                          <a:chExt cx="2868" cy="592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890" y="0"/>
                            <a:ext cx="977" cy="592"/>
                          </a:xfrm>
                          <a:custGeom>
                            <a:avLst/>
                            <a:gdLst>
                              <a:gd name="T0" fmla="+- 0 2867 1891"/>
                              <a:gd name="T1" fmla="*/ T0 w 977"/>
                              <a:gd name="T2" fmla="*/ 0 h 592"/>
                              <a:gd name="T3" fmla="+- 0 1891 1891"/>
                              <a:gd name="T4" fmla="*/ T3 w 977"/>
                              <a:gd name="T5" fmla="*/ 0 h 592"/>
                              <a:gd name="T6" fmla="+- 0 1891 1891"/>
                              <a:gd name="T7" fmla="*/ T6 w 977"/>
                              <a:gd name="T8" fmla="*/ 1 h 592"/>
                              <a:gd name="T9" fmla="+- 0 1891 1891"/>
                              <a:gd name="T10" fmla="*/ T9 w 977"/>
                              <a:gd name="T11" fmla="*/ 2 h 592"/>
                              <a:gd name="T12" fmla="+- 0 1891 1891"/>
                              <a:gd name="T13" fmla="*/ T12 w 977"/>
                              <a:gd name="T14" fmla="*/ 3 h 592"/>
                              <a:gd name="T15" fmla="+- 0 1892 1891"/>
                              <a:gd name="T16" fmla="*/ T15 w 977"/>
                              <a:gd name="T17" fmla="*/ 3 h 592"/>
                              <a:gd name="T18" fmla="+- 0 1972 1891"/>
                              <a:gd name="T19" fmla="*/ T18 w 977"/>
                              <a:gd name="T20" fmla="*/ 16 h 592"/>
                              <a:gd name="T21" fmla="+- 0 2050 1891"/>
                              <a:gd name="T22" fmla="*/ T21 w 977"/>
                              <a:gd name="T23" fmla="*/ 33 h 592"/>
                              <a:gd name="T24" fmla="+- 0 2127 1891"/>
                              <a:gd name="T25" fmla="*/ T24 w 977"/>
                              <a:gd name="T26" fmla="*/ 54 h 592"/>
                              <a:gd name="T27" fmla="+- 0 2201 1891"/>
                              <a:gd name="T28" fmla="*/ T27 w 977"/>
                              <a:gd name="T29" fmla="*/ 80 h 592"/>
                              <a:gd name="T30" fmla="+- 0 2274 1891"/>
                              <a:gd name="T31" fmla="*/ T30 w 977"/>
                              <a:gd name="T32" fmla="*/ 109 h 592"/>
                              <a:gd name="T33" fmla="+- 0 2345 1891"/>
                              <a:gd name="T34" fmla="*/ T33 w 977"/>
                              <a:gd name="T35" fmla="*/ 142 h 592"/>
                              <a:gd name="T36" fmla="+- 0 2413 1891"/>
                              <a:gd name="T37" fmla="*/ T36 w 977"/>
                              <a:gd name="T38" fmla="*/ 179 h 592"/>
                              <a:gd name="T39" fmla="+- 0 2480 1891"/>
                              <a:gd name="T40" fmla="*/ T39 w 977"/>
                              <a:gd name="T41" fmla="*/ 220 h 592"/>
                              <a:gd name="T42" fmla="+- 0 2543 1891"/>
                              <a:gd name="T43" fmla="*/ T42 w 977"/>
                              <a:gd name="T44" fmla="*/ 263 h 592"/>
                              <a:gd name="T45" fmla="+- 0 2605 1891"/>
                              <a:gd name="T46" fmla="*/ T45 w 977"/>
                              <a:gd name="T47" fmla="*/ 311 h 592"/>
                              <a:gd name="T48" fmla="+- 0 2663 1891"/>
                              <a:gd name="T49" fmla="*/ T48 w 977"/>
                              <a:gd name="T50" fmla="*/ 361 h 592"/>
                              <a:gd name="T51" fmla="+- 0 2719 1891"/>
                              <a:gd name="T52" fmla="*/ T51 w 977"/>
                              <a:gd name="T53" fmla="*/ 414 h 592"/>
                              <a:gd name="T54" fmla="+- 0 2771 1891"/>
                              <a:gd name="T55" fmla="*/ T54 w 977"/>
                              <a:gd name="T56" fmla="*/ 471 h 592"/>
                              <a:gd name="T57" fmla="+- 0 2821 1891"/>
                              <a:gd name="T58" fmla="*/ T57 w 977"/>
                              <a:gd name="T59" fmla="*/ 530 h 592"/>
                              <a:gd name="T60" fmla="+- 0 2867 1891"/>
                              <a:gd name="T61" fmla="*/ T60 w 977"/>
                              <a:gd name="T62" fmla="*/ 592 h 592"/>
                              <a:gd name="T63" fmla="+- 0 2867 1891"/>
                              <a:gd name="T64" fmla="*/ T63 w 977"/>
                              <a:gd name="T65" fmla="*/ 345 h 592"/>
                              <a:gd name="T66" fmla="+- 0 2707 1891"/>
                              <a:gd name="T67" fmla="*/ T66 w 977"/>
                              <a:gd name="T68" fmla="*/ 345 h 592"/>
                              <a:gd name="T69" fmla="+- 0 2703 1891"/>
                              <a:gd name="T70" fmla="*/ T69 w 977"/>
                              <a:gd name="T71" fmla="*/ 279 h 592"/>
                              <a:gd name="T72" fmla="+- 0 2700 1891"/>
                              <a:gd name="T73" fmla="*/ T72 w 977"/>
                              <a:gd name="T74" fmla="*/ 229 h 592"/>
                              <a:gd name="T75" fmla="+- 0 2695 1891"/>
                              <a:gd name="T76" fmla="*/ T75 w 977"/>
                              <a:gd name="T77" fmla="*/ 194 h 592"/>
                              <a:gd name="T78" fmla="+- 0 2685 1891"/>
                              <a:gd name="T79" fmla="*/ T78 w 977"/>
                              <a:gd name="T80" fmla="*/ 175 h 592"/>
                              <a:gd name="T81" fmla="+- 0 2671 1891"/>
                              <a:gd name="T82" fmla="*/ T81 w 977"/>
                              <a:gd name="T83" fmla="*/ 166 h 592"/>
                              <a:gd name="T84" fmla="+- 0 2652 1891"/>
                              <a:gd name="T85" fmla="*/ T84 w 977"/>
                              <a:gd name="T86" fmla="*/ 160 h 592"/>
                              <a:gd name="T87" fmla="+- 0 2627 1891"/>
                              <a:gd name="T88" fmla="*/ T87 w 977"/>
                              <a:gd name="T89" fmla="*/ 156 h 592"/>
                              <a:gd name="T90" fmla="+- 0 2595 1891"/>
                              <a:gd name="T91" fmla="*/ T90 w 977"/>
                              <a:gd name="T92" fmla="*/ 153 h 592"/>
                              <a:gd name="T93" fmla="+- 0 2655 1891"/>
                              <a:gd name="T94" fmla="*/ T93 w 977"/>
                              <a:gd name="T95" fmla="*/ 145 h 592"/>
                              <a:gd name="T96" fmla="+- 0 2686 1891"/>
                              <a:gd name="T97" fmla="*/ T96 w 977"/>
                              <a:gd name="T98" fmla="*/ 132 h 592"/>
                              <a:gd name="T99" fmla="+- 0 2699 1891"/>
                              <a:gd name="T100" fmla="*/ T99 w 977"/>
                              <a:gd name="T101" fmla="*/ 102 h 592"/>
                              <a:gd name="T102" fmla="+- 0 2707 1891"/>
                              <a:gd name="T103" fmla="*/ T102 w 977"/>
                              <a:gd name="T104" fmla="*/ 44 h 592"/>
                              <a:gd name="T105" fmla="+- 0 2867 1891"/>
                              <a:gd name="T106" fmla="*/ T105 w 977"/>
                              <a:gd name="T107" fmla="*/ 44 h 592"/>
                              <a:gd name="T108" fmla="+- 0 2867 1891"/>
                              <a:gd name="T109" fmla="*/ T108 w 977"/>
                              <a:gd name="T110" fmla="*/ 0 h 592"/>
                              <a:gd name="T111" fmla="+- 0 2867 1891"/>
                              <a:gd name="T112" fmla="*/ T111 w 977"/>
                              <a:gd name="T113" fmla="*/ 44 h 592"/>
                              <a:gd name="T114" fmla="+- 0 2707 1891"/>
                              <a:gd name="T115" fmla="*/ T114 w 977"/>
                              <a:gd name="T116" fmla="*/ 44 h 592"/>
                              <a:gd name="T117" fmla="+- 0 2714 1891"/>
                              <a:gd name="T118" fmla="*/ T117 w 977"/>
                              <a:gd name="T119" fmla="*/ 102 h 592"/>
                              <a:gd name="T120" fmla="+- 0 2727 1891"/>
                              <a:gd name="T121" fmla="*/ T120 w 977"/>
                              <a:gd name="T122" fmla="*/ 132 h 592"/>
                              <a:gd name="T123" fmla="+- 0 2758 1891"/>
                              <a:gd name="T124" fmla="*/ T123 w 977"/>
                              <a:gd name="T125" fmla="*/ 145 h 592"/>
                              <a:gd name="T126" fmla="+- 0 2818 1891"/>
                              <a:gd name="T127" fmla="*/ T126 w 977"/>
                              <a:gd name="T128" fmla="*/ 153 h 592"/>
                              <a:gd name="T129" fmla="+- 0 2786 1891"/>
                              <a:gd name="T130" fmla="*/ T129 w 977"/>
                              <a:gd name="T131" fmla="*/ 156 h 592"/>
                              <a:gd name="T132" fmla="+- 0 2761 1891"/>
                              <a:gd name="T133" fmla="*/ T132 w 977"/>
                              <a:gd name="T134" fmla="*/ 160 h 592"/>
                              <a:gd name="T135" fmla="+- 0 2742 1891"/>
                              <a:gd name="T136" fmla="*/ T135 w 977"/>
                              <a:gd name="T137" fmla="*/ 166 h 592"/>
                              <a:gd name="T138" fmla="+- 0 2728 1891"/>
                              <a:gd name="T139" fmla="*/ T138 w 977"/>
                              <a:gd name="T140" fmla="*/ 175 h 592"/>
                              <a:gd name="T141" fmla="+- 0 2718 1891"/>
                              <a:gd name="T142" fmla="*/ T141 w 977"/>
                              <a:gd name="T143" fmla="*/ 194 h 592"/>
                              <a:gd name="T144" fmla="+- 0 2713 1891"/>
                              <a:gd name="T145" fmla="*/ T144 w 977"/>
                              <a:gd name="T146" fmla="*/ 229 h 592"/>
                              <a:gd name="T147" fmla="+- 0 2710 1891"/>
                              <a:gd name="T148" fmla="*/ T147 w 977"/>
                              <a:gd name="T149" fmla="*/ 279 h 592"/>
                              <a:gd name="T150" fmla="+- 0 2707 1891"/>
                              <a:gd name="T151" fmla="*/ T150 w 977"/>
                              <a:gd name="T152" fmla="*/ 345 h 592"/>
                              <a:gd name="T153" fmla="+- 0 2867 1891"/>
                              <a:gd name="T154" fmla="*/ T153 w 977"/>
                              <a:gd name="T155" fmla="*/ 345 h 592"/>
                              <a:gd name="T156" fmla="+- 0 2867 1891"/>
                              <a:gd name="T157" fmla="*/ T156 w 977"/>
                              <a:gd name="T158" fmla="*/ 44 h 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977" h="592">
                                <a:moveTo>
                                  <a:pt x="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81" y="16"/>
                                </a:lnTo>
                                <a:lnTo>
                                  <a:pt x="159" y="33"/>
                                </a:lnTo>
                                <a:lnTo>
                                  <a:pt x="236" y="54"/>
                                </a:lnTo>
                                <a:lnTo>
                                  <a:pt x="310" y="80"/>
                                </a:lnTo>
                                <a:lnTo>
                                  <a:pt x="383" y="109"/>
                                </a:lnTo>
                                <a:lnTo>
                                  <a:pt x="454" y="142"/>
                                </a:lnTo>
                                <a:lnTo>
                                  <a:pt x="522" y="179"/>
                                </a:lnTo>
                                <a:lnTo>
                                  <a:pt x="589" y="220"/>
                                </a:lnTo>
                                <a:lnTo>
                                  <a:pt x="652" y="263"/>
                                </a:lnTo>
                                <a:lnTo>
                                  <a:pt x="714" y="311"/>
                                </a:lnTo>
                                <a:lnTo>
                                  <a:pt x="772" y="361"/>
                                </a:lnTo>
                                <a:lnTo>
                                  <a:pt x="828" y="414"/>
                                </a:lnTo>
                                <a:lnTo>
                                  <a:pt x="880" y="471"/>
                                </a:lnTo>
                                <a:lnTo>
                                  <a:pt x="930" y="530"/>
                                </a:lnTo>
                                <a:lnTo>
                                  <a:pt x="976" y="592"/>
                                </a:lnTo>
                                <a:lnTo>
                                  <a:pt x="976" y="345"/>
                                </a:lnTo>
                                <a:lnTo>
                                  <a:pt x="816" y="345"/>
                                </a:lnTo>
                                <a:lnTo>
                                  <a:pt x="812" y="279"/>
                                </a:lnTo>
                                <a:lnTo>
                                  <a:pt x="809" y="229"/>
                                </a:lnTo>
                                <a:lnTo>
                                  <a:pt x="804" y="194"/>
                                </a:lnTo>
                                <a:lnTo>
                                  <a:pt x="794" y="175"/>
                                </a:lnTo>
                                <a:lnTo>
                                  <a:pt x="780" y="166"/>
                                </a:lnTo>
                                <a:lnTo>
                                  <a:pt x="761" y="160"/>
                                </a:lnTo>
                                <a:lnTo>
                                  <a:pt x="736" y="156"/>
                                </a:lnTo>
                                <a:lnTo>
                                  <a:pt x="704" y="153"/>
                                </a:lnTo>
                                <a:lnTo>
                                  <a:pt x="764" y="145"/>
                                </a:lnTo>
                                <a:lnTo>
                                  <a:pt x="795" y="132"/>
                                </a:lnTo>
                                <a:lnTo>
                                  <a:pt x="808" y="102"/>
                                </a:lnTo>
                                <a:lnTo>
                                  <a:pt x="816" y="44"/>
                                </a:lnTo>
                                <a:lnTo>
                                  <a:pt x="976" y="44"/>
                                </a:lnTo>
                                <a:lnTo>
                                  <a:pt x="976" y="0"/>
                                </a:lnTo>
                                <a:close/>
                                <a:moveTo>
                                  <a:pt x="976" y="44"/>
                                </a:moveTo>
                                <a:lnTo>
                                  <a:pt x="816" y="44"/>
                                </a:lnTo>
                                <a:lnTo>
                                  <a:pt x="823" y="102"/>
                                </a:lnTo>
                                <a:lnTo>
                                  <a:pt x="836" y="132"/>
                                </a:lnTo>
                                <a:lnTo>
                                  <a:pt x="867" y="145"/>
                                </a:lnTo>
                                <a:lnTo>
                                  <a:pt x="927" y="153"/>
                                </a:lnTo>
                                <a:lnTo>
                                  <a:pt x="895" y="156"/>
                                </a:lnTo>
                                <a:lnTo>
                                  <a:pt x="870" y="160"/>
                                </a:lnTo>
                                <a:lnTo>
                                  <a:pt x="851" y="166"/>
                                </a:lnTo>
                                <a:lnTo>
                                  <a:pt x="837" y="175"/>
                                </a:lnTo>
                                <a:lnTo>
                                  <a:pt x="827" y="194"/>
                                </a:lnTo>
                                <a:lnTo>
                                  <a:pt x="822" y="229"/>
                                </a:lnTo>
                                <a:lnTo>
                                  <a:pt x="819" y="279"/>
                                </a:lnTo>
                                <a:lnTo>
                                  <a:pt x="816" y="345"/>
                                </a:lnTo>
                                <a:lnTo>
                                  <a:pt x="976" y="345"/>
                                </a:lnTo>
                                <a:lnTo>
                                  <a:pt x="97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6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258"/>
                            <a:ext cx="2441" cy="328"/>
                          </a:xfrm>
                          <a:custGeom>
                            <a:avLst/>
                            <a:gdLst>
                              <a:gd name="T0" fmla="*/ 711 w 2441"/>
                              <a:gd name="T1" fmla="+- 0 410 259"/>
                              <a:gd name="T2" fmla="*/ 410 h 328"/>
                              <a:gd name="T3" fmla="*/ 709 w 2441"/>
                              <a:gd name="T4" fmla="+- 0 390 259"/>
                              <a:gd name="T5" fmla="*/ 390 h 328"/>
                              <a:gd name="T6" fmla="*/ 758 w 2441"/>
                              <a:gd name="T7" fmla="+- 0 411 259"/>
                              <a:gd name="T8" fmla="*/ 411 h 328"/>
                              <a:gd name="T9" fmla="*/ 730 w 2441"/>
                              <a:gd name="T10" fmla="+- 0 374 259"/>
                              <a:gd name="T11" fmla="*/ 374 h 328"/>
                              <a:gd name="T12" fmla="*/ 807 w 2441"/>
                              <a:gd name="T13" fmla="+- 0 378 259"/>
                              <a:gd name="T14" fmla="*/ 378 h 328"/>
                              <a:gd name="T15" fmla="*/ 888 w 2441"/>
                              <a:gd name="T16" fmla="+- 0 259 259"/>
                              <a:gd name="T17" fmla="*/ 259 h 328"/>
                              <a:gd name="T18" fmla="*/ 504 w 2441"/>
                              <a:gd name="T19" fmla="+- 0 368 259"/>
                              <a:gd name="T20" fmla="*/ 368 h 328"/>
                              <a:gd name="T21" fmla="*/ 397 w 2441"/>
                              <a:gd name="T22" fmla="+- 0 517 259"/>
                              <a:gd name="T23" fmla="*/ 517 h 328"/>
                              <a:gd name="T24" fmla="*/ 569 w 2441"/>
                              <a:gd name="T25" fmla="+- 0 563 259"/>
                              <a:gd name="T26" fmla="*/ 563 h 328"/>
                              <a:gd name="T27" fmla="*/ 451 w 2441"/>
                              <a:gd name="T28" fmla="+- 0 476 259"/>
                              <a:gd name="T29" fmla="*/ 476 h 328"/>
                              <a:gd name="T30" fmla="*/ 569 w 2441"/>
                              <a:gd name="T31" fmla="+- 0 388 259"/>
                              <a:gd name="T32" fmla="*/ 388 h 328"/>
                              <a:gd name="T33" fmla="*/ 105 w 2441"/>
                              <a:gd name="T34" fmla="+- 0 580 259"/>
                              <a:gd name="T35" fmla="*/ 580 h 328"/>
                              <a:gd name="T36" fmla="*/ 269 w 2441"/>
                              <a:gd name="T37" fmla="+- 0 407 259"/>
                              <a:gd name="T38" fmla="*/ 407 h 328"/>
                              <a:gd name="T39" fmla="*/ 303 w 2441"/>
                              <a:gd name="T40" fmla="+- 0 496 259"/>
                              <a:gd name="T41" fmla="*/ 496 h 328"/>
                              <a:gd name="T42" fmla="*/ 544 w 2441"/>
                              <a:gd name="T43" fmla="+- 0 414 259"/>
                              <a:gd name="T44" fmla="*/ 414 h 328"/>
                              <a:gd name="T45" fmla="*/ 527 w 2441"/>
                              <a:gd name="T46" fmla="+- 0 556 259"/>
                              <a:gd name="T47" fmla="*/ 556 h 328"/>
                              <a:gd name="T48" fmla="*/ 618 w 2441"/>
                              <a:gd name="T49" fmla="+- 0 476 259"/>
                              <a:gd name="T50" fmla="*/ 476 h 328"/>
                              <a:gd name="T51" fmla="*/ 204 w 2441"/>
                              <a:gd name="T52" fmla="+- 0 325 259"/>
                              <a:gd name="T53" fmla="*/ 325 h 328"/>
                              <a:gd name="T54" fmla="*/ 238 w 2441"/>
                              <a:gd name="T55" fmla="+- 0 325 259"/>
                              <a:gd name="T56" fmla="*/ 325 h 328"/>
                              <a:gd name="T57" fmla="*/ 408 w 2441"/>
                              <a:gd name="T58" fmla="+- 0 300 259"/>
                              <a:gd name="T59" fmla="*/ 300 h 328"/>
                              <a:gd name="T60" fmla="*/ 1626 w 2441"/>
                              <a:gd name="T61" fmla="+- 0 370 259"/>
                              <a:gd name="T62" fmla="*/ 370 h 328"/>
                              <a:gd name="T63" fmla="*/ 1573 w 2441"/>
                              <a:gd name="T64" fmla="+- 0 306 259"/>
                              <a:gd name="T65" fmla="*/ 306 h 328"/>
                              <a:gd name="T66" fmla="*/ 1616 w 2441"/>
                              <a:gd name="T67" fmla="+- 0 334 259"/>
                              <a:gd name="T68" fmla="*/ 334 h 328"/>
                              <a:gd name="T69" fmla="*/ 1626 w 2441"/>
                              <a:gd name="T70" fmla="+- 0 284 259"/>
                              <a:gd name="T71" fmla="*/ 284 h 328"/>
                              <a:gd name="T72" fmla="*/ 1672 w 2441"/>
                              <a:gd name="T73" fmla="+- 0 574 259"/>
                              <a:gd name="T74" fmla="*/ 574 h 328"/>
                              <a:gd name="T75" fmla="*/ 1792 w 2441"/>
                              <a:gd name="T76" fmla="+- 0 573 259"/>
                              <a:gd name="T77" fmla="*/ 573 h 328"/>
                              <a:gd name="T78" fmla="*/ 1684 w 2441"/>
                              <a:gd name="T79" fmla="+- 0 539 259"/>
                              <a:gd name="T80" fmla="*/ 539 h 328"/>
                              <a:gd name="T81" fmla="*/ 1670 w 2441"/>
                              <a:gd name="T82" fmla="+- 0 404 259"/>
                              <a:gd name="T83" fmla="*/ 404 h 328"/>
                              <a:gd name="T84" fmla="*/ 1771 w 2441"/>
                              <a:gd name="T85" fmla="+- 0 538 259"/>
                              <a:gd name="T86" fmla="*/ 538 h 328"/>
                              <a:gd name="T87" fmla="*/ 1800 w 2441"/>
                              <a:gd name="T88" fmla="+- 0 564 259"/>
                              <a:gd name="T89" fmla="*/ 564 h 328"/>
                              <a:gd name="T90" fmla="*/ 1725 w 2441"/>
                              <a:gd name="T91" fmla="+- 0 437 259"/>
                              <a:gd name="T92" fmla="*/ 437 h 328"/>
                              <a:gd name="T93" fmla="*/ 1747 w 2441"/>
                              <a:gd name="T94" fmla="+- 0 391 259"/>
                              <a:gd name="T95" fmla="*/ 391 h 328"/>
                              <a:gd name="T96" fmla="*/ 1769 w 2441"/>
                              <a:gd name="T97" fmla="+- 0 370 259"/>
                              <a:gd name="T98" fmla="*/ 370 h 328"/>
                              <a:gd name="T99" fmla="*/ 1775 w 2441"/>
                              <a:gd name="T100" fmla="+- 0 400 259"/>
                              <a:gd name="T101" fmla="*/ 400 h 328"/>
                              <a:gd name="T102" fmla="*/ 999 w 2441"/>
                              <a:gd name="T103" fmla="+- 0 372 259"/>
                              <a:gd name="T104" fmla="*/ 372 h 328"/>
                              <a:gd name="T105" fmla="*/ 957 w 2441"/>
                              <a:gd name="T106" fmla="+- 0 558 259"/>
                              <a:gd name="T107" fmla="*/ 558 h 328"/>
                              <a:gd name="T108" fmla="*/ 1083 w 2441"/>
                              <a:gd name="T109" fmla="+- 0 571 259"/>
                              <a:gd name="T110" fmla="*/ 571 h 328"/>
                              <a:gd name="T111" fmla="*/ 991 w 2441"/>
                              <a:gd name="T112" fmla="+- 0 517 259"/>
                              <a:gd name="T113" fmla="*/ 517 h 328"/>
                              <a:gd name="T114" fmla="*/ 1153 w 2441"/>
                              <a:gd name="T115" fmla="+- 0 390 259"/>
                              <a:gd name="T116" fmla="*/ 390 h 328"/>
                              <a:gd name="T117" fmla="*/ 1048 w 2441"/>
                              <a:gd name="T118" fmla="+- 0 368 259"/>
                              <a:gd name="T119" fmla="*/ 368 h 328"/>
                              <a:gd name="T120" fmla="*/ 1099 w 2441"/>
                              <a:gd name="T121" fmla="+- 0 581 259"/>
                              <a:gd name="T122" fmla="*/ 581 h 328"/>
                              <a:gd name="T123" fmla="*/ 1095 w 2441"/>
                              <a:gd name="T124" fmla="+- 0 412 259"/>
                              <a:gd name="T125" fmla="*/ 412 h 328"/>
                              <a:gd name="T126" fmla="*/ 1045 w 2441"/>
                              <a:gd name="T127" fmla="+- 0 562 259"/>
                              <a:gd name="T128" fmla="*/ 562 h 328"/>
                              <a:gd name="T129" fmla="*/ 1153 w 2441"/>
                              <a:gd name="T130" fmla="+- 0 259 259"/>
                              <a:gd name="T131" fmla="*/ 259 h 328"/>
                              <a:gd name="T132" fmla="*/ 1354 w 2441"/>
                              <a:gd name="T133" fmla="+- 0 298 259"/>
                              <a:gd name="T134" fmla="*/ 298 h 328"/>
                              <a:gd name="T135" fmla="*/ 1439 w 2441"/>
                              <a:gd name="T136" fmla="+- 0 497 259"/>
                              <a:gd name="T137" fmla="*/ 497 h 328"/>
                              <a:gd name="T138" fmla="*/ 1470 w 2441"/>
                              <a:gd name="T139" fmla="+- 0 497 259"/>
                              <a:gd name="T140" fmla="*/ 497 h 328"/>
                              <a:gd name="T141" fmla="*/ 2280 w 2441"/>
                              <a:gd name="T142" fmla="+- 0 581 259"/>
                              <a:gd name="T143" fmla="*/ 581 h 328"/>
                              <a:gd name="T144" fmla="*/ 2319 w 2441"/>
                              <a:gd name="T145" fmla="+- 0 391 259"/>
                              <a:gd name="T146" fmla="*/ 391 h 328"/>
                              <a:gd name="T147" fmla="*/ 2329 w 2441"/>
                              <a:gd name="T148" fmla="+- 0 390 259"/>
                              <a:gd name="T149" fmla="*/ 390 h 328"/>
                              <a:gd name="T150" fmla="*/ 2381 w 2441"/>
                              <a:gd name="T151" fmla="+- 0 581 259"/>
                              <a:gd name="T152" fmla="*/ 581 h 328"/>
                              <a:gd name="T153" fmla="*/ 2345 w 2441"/>
                              <a:gd name="T154" fmla="+- 0 367 259"/>
                              <a:gd name="T155" fmla="*/ 367 h 328"/>
                              <a:gd name="T156" fmla="*/ 2319 w 2441"/>
                              <a:gd name="T157" fmla="+- 0 391 259"/>
                              <a:gd name="T158" fmla="*/ 391 h 328"/>
                              <a:gd name="T159" fmla="*/ 2345 w 2441"/>
                              <a:gd name="T160" fmla="+- 0 367 259"/>
                              <a:gd name="T161" fmla="*/ 367 h 328"/>
                              <a:gd name="T162" fmla="*/ 1956 w 2441"/>
                              <a:gd name="T163" fmla="+- 0 476 259"/>
                              <a:gd name="T164" fmla="*/ 476 h 328"/>
                              <a:gd name="T165" fmla="*/ 2118 w 2441"/>
                              <a:gd name="T166" fmla="+- 0 575 259"/>
                              <a:gd name="T167" fmla="*/ 575 h 328"/>
                              <a:gd name="T168" fmla="*/ 2021 w 2441"/>
                              <a:gd name="T169" fmla="+- 0 510 259"/>
                              <a:gd name="T170" fmla="*/ 510 h 328"/>
                              <a:gd name="T171" fmla="*/ 2070 w 2441"/>
                              <a:gd name="T172" fmla="+- 0 388 259"/>
                              <a:gd name="T173" fmla="*/ 388 h 328"/>
                              <a:gd name="T174" fmla="*/ 2070 w 2441"/>
                              <a:gd name="T175" fmla="+- 0 388 259"/>
                              <a:gd name="T176" fmla="*/ 388 h 328"/>
                              <a:gd name="T177" fmla="*/ 2120 w 2441"/>
                              <a:gd name="T178" fmla="+- 0 510 259"/>
                              <a:gd name="T179" fmla="*/ 510 h 328"/>
                              <a:gd name="T180" fmla="*/ 2154 w 2441"/>
                              <a:gd name="T181" fmla="+- 0 552 259"/>
                              <a:gd name="T182" fmla="*/ 552 h 328"/>
                              <a:gd name="T183" fmla="*/ 2136 w 2441"/>
                              <a:gd name="T184" fmla="+- 0 388 259"/>
                              <a:gd name="T185" fmla="*/ 388 h 3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2441" h="328">
                                <a:moveTo>
                                  <a:pt x="709" y="111"/>
                                </a:moveTo>
                                <a:lnTo>
                                  <a:pt x="653" y="111"/>
                                </a:lnTo>
                                <a:lnTo>
                                  <a:pt x="653" y="322"/>
                                </a:lnTo>
                                <a:lnTo>
                                  <a:pt x="711" y="322"/>
                                </a:lnTo>
                                <a:lnTo>
                                  <a:pt x="711" y="151"/>
                                </a:lnTo>
                                <a:lnTo>
                                  <a:pt x="725" y="142"/>
                                </a:lnTo>
                                <a:lnTo>
                                  <a:pt x="796" y="142"/>
                                </a:lnTo>
                                <a:lnTo>
                                  <a:pt x="801" y="132"/>
                                </a:lnTo>
                                <a:lnTo>
                                  <a:pt x="709" y="132"/>
                                </a:lnTo>
                                <a:lnTo>
                                  <a:pt x="709" y="131"/>
                                </a:lnTo>
                                <a:lnTo>
                                  <a:pt x="709" y="111"/>
                                </a:lnTo>
                                <a:close/>
                                <a:moveTo>
                                  <a:pt x="796" y="142"/>
                                </a:moveTo>
                                <a:lnTo>
                                  <a:pt x="725" y="142"/>
                                </a:lnTo>
                                <a:lnTo>
                                  <a:pt x="740" y="143"/>
                                </a:lnTo>
                                <a:lnTo>
                                  <a:pt x="758" y="152"/>
                                </a:lnTo>
                                <a:lnTo>
                                  <a:pt x="783" y="171"/>
                                </a:lnTo>
                                <a:lnTo>
                                  <a:pt x="796" y="142"/>
                                </a:lnTo>
                                <a:close/>
                                <a:moveTo>
                                  <a:pt x="758" y="108"/>
                                </a:moveTo>
                                <a:lnTo>
                                  <a:pt x="743" y="110"/>
                                </a:lnTo>
                                <a:lnTo>
                                  <a:pt x="730" y="115"/>
                                </a:lnTo>
                                <a:lnTo>
                                  <a:pt x="719" y="121"/>
                                </a:lnTo>
                                <a:lnTo>
                                  <a:pt x="712" y="128"/>
                                </a:lnTo>
                                <a:lnTo>
                                  <a:pt x="709" y="132"/>
                                </a:lnTo>
                                <a:lnTo>
                                  <a:pt x="801" y="132"/>
                                </a:lnTo>
                                <a:lnTo>
                                  <a:pt x="807" y="119"/>
                                </a:lnTo>
                                <a:lnTo>
                                  <a:pt x="797" y="115"/>
                                </a:lnTo>
                                <a:lnTo>
                                  <a:pt x="786" y="111"/>
                                </a:lnTo>
                                <a:lnTo>
                                  <a:pt x="773" y="109"/>
                                </a:lnTo>
                                <a:lnTo>
                                  <a:pt x="758" y="108"/>
                                </a:lnTo>
                                <a:close/>
                                <a:moveTo>
                                  <a:pt x="888" y="0"/>
                                </a:moveTo>
                                <a:lnTo>
                                  <a:pt x="830" y="0"/>
                                </a:lnTo>
                                <a:lnTo>
                                  <a:pt x="830" y="322"/>
                                </a:lnTo>
                                <a:lnTo>
                                  <a:pt x="888" y="322"/>
                                </a:lnTo>
                                <a:lnTo>
                                  <a:pt x="888" y="0"/>
                                </a:lnTo>
                                <a:close/>
                                <a:moveTo>
                                  <a:pt x="504" y="109"/>
                                </a:moveTo>
                                <a:lnTo>
                                  <a:pt x="456" y="118"/>
                                </a:lnTo>
                                <a:lnTo>
                                  <a:pt x="420" y="141"/>
                                </a:lnTo>
                                <a:lnTo>
                                  <a:pt x="397" y="175"/>
                                </a:lnTo>
                                <a:lnTo>
                                  <a:pt x="389" y="217"/>
                                </a:lnTo>
                                <a:lnTo>
                                  <a:pt x="397" y="258"/>
                                </a:lnTo>
                                <a:lnTo>
                                  <a:pt x="420" y="293"/>
                                </a:lnTo>
                                <a:lnTo>
                                  <a:pt x="456" y="316"/>
                                </a:lnTo>
                                <a:lnTo>
                                  <a:pt x="504" y="324"/>
                                </a:lnTo>
                                <a:lnTo>
                                  <a:pt x="551" y="316"/>
                                </a:lnTo>
                                <a:lnTo>
                                  <a:pt x="569" y="304"/>
                                </a:lnTo>
                                <a:lnTo>
                                  <a:pt x="504" y="304"/>
                                </a:lnTo>
                                <a:lnTo>
                                  <a:pt x="480" y="297"/>
                                </a:lnTo>
                                <a:lnTo>
                                  <a:pt x="464" y="279"/>
                                </a:lnTo>
                                <a:lnTo>
                                  <a:pt x="454" y="251"/>
                                </a:lnTo>
                                <a:lnTo>
                                  <a:pt x="451" y="217"/>
                                </a:lnTo>
                                <a:lnTo>
                                  <a:pt x="454" y="182"/>
                                </a:lnTo>
                                <a:lnTo>
                                  <a:pt x="464" y="155"/>
                                </a:lnTo>
                                <a:lnTo>
                                  <a:pt x="480" y="136"/>
                                </a:lnTo>
                                <a:lnTo>
                                  <a:pt x="504" y="129"/>
                                </a:lnTo>
                                <a:lnTo>
                                  <a:pt x="569" y="129"/>
                                </a:lnTo>
                                <a:lnTo>
                                  <a:pt x="551" y="118"/>
                                </a:lnTo>
                                <a:lnTo>
                                  <a:pt x="504" y="109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0" y="40"/>
                                </a:lnTo>
                                <a:lnTo>
                                  <a:pt x="105" y="321"/>
                                </a:lnTo>
                                <a:lnTo>
                                  <a:pt x="137" y="321"/>
                                </a:lnTo>
                                <a:lnTo>
                                  <a:pt x="170" y="237"/>
                                </a:lnTo>
                                <a:lnTo>
                                  <a:pt x="138" y="237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269" y="148"/>
                                </a:moveTo>
                                <a:lnTo>
                                  <a:pt x="204" y="148"/>
                                </a:lnTo>
                                <a:lnTo>
                                  <a:pt x="272" y="321"/>
                                </a:lnTo>
                                <a:lnTo>
                                  <a:pt x="304" y="321"/>
                                </a:lnTo>
                                <a:lnTo>
                                  <a:pt x="335" y="237"/>
                                </a:lnTo>
                                <a:lnTo>
                                  <a:pt x="303" y="237"/>
                                </a:lnTo>
                                <a:lnTo>
                                  <a:pt x="269" y="148"/>
                                </a:lnTo>
                                <a:close/>
                                <a:moveTo>
                                  <a:pt x="569" y="129"/>
                                </a:moveTo>
                                <a:lnTo>
                                  <a:pt x="504" y="129"/>
                                </a:lnTo>
                                <a:lnTo>
                                  <a:pt x="527" y="136"/>
                                </a:lnTo>
                                <a:lnTo>
                                  <a:pt x="544" y="155"/>
                                </a:lnTo>
                                <a:lnTo>
                                  <a:pt x="553" y="182"/>
                                </a:lnTo>
                                <a:lnTo>
                                  <a:pt x="556" y="217"/>
                                </a:lnTo>
                                <a:lnTo>
                                  <a:pt x="553" y="251"/>
                                </a:lnTo>
                                <a:lnTo>
                                  <a:pt x="544" y="279"/>
                                </a:lnTo>
                                <a:lnTo>
                                  <a:pt x="527" y="297"/>
                                </a:lnTo>
                                <a:lnTo>
                                  <a:pt x="504" y="304"/>
                                </a:lnTo>
                                <a:lnTo>
                                  <a:pt x="569" y="304"/>
                                </a:lnTo>
                                <a:lnTo>
                                  <a:pt x="587" y="293"/>
                                </a:lnTo>
                                <a:lnTo>
                                  <a:pt x="610" y="258"/>
                                </a:lnTo>
                                <a:lnTo>
                                  <a:pt x="618" y="217"/>
                                </a:lnTo>
                                <a:lnTo>
                                  <a:pt x="610" y="175"/>
                                </a:lnTo>
                                <a:lnTo>
                                  <a:pt x="587" y="141"/>
                                </a:lnTo>
                                <a:lnTo>
                                  <a:pt x="569" y="129"/>
                                </a:lnTo>
                                <a:close/>
                                <a:moveTo>
                                  <a:pt x="238" y="66"/>
                                </a:moveTo>
                                <a:lnTo>
                                  <a:pt x="204" y="66"/>
                                </a:lnTo>
                                <a:lnTo>
                                  <a:pt x="138" y="237"/>
                                </a:lnTo>
                                <a:lnTo>
                                  <a:pt x="170" y="237"/>
                                </a:lnTo>
                                <a:lnTo>
                                  <a:pt x="204" y="148"/>
                                </a:lnTo>
                                <a:lnTo>
                                  <a:pt x="269" y="148"/>
                                </a:lnTo>
                                <a:lnTo>
                                  <a:pt x="238" y="66"/>
                                </a:lnTo>
                                <a:close/>
                                <a:moveTo>
                                  <a:pt x="408" y="41"/>
                                </a:moveTo>
                                <a:lnTo>
                                  <a:pt x="376" y="41"/>
                                </a:lnTo>
                                <a:lnTo>
                                  <a:pt x="303" y="237"/>
                                </a:lnTo>
                                <a:lnTo>
                                  <a:pt x="335" y="237"/>
                                </a:lnTo>
                                <a:lnTo>
                                  <a:pt x="408" y="41"/>
                                </a:lnTo>
                                <a:close/>
                                <a:moveTo>
                                  <a:pt x="1626" y="111"/>
                                </a:moveTo>
                                <a:lnTo>
                                  <a:pt x="1567" y="111"/>
                                </a:lnTo>
                                <a:lnTo>
                                  <a:pt x="1567" y="322"/>
                                </a:lnTo>
                                <a:lnTo>
                                  <a:pt x="1626" y="322"/>
                                </a:lnTo>
                                <a:lnTo>
                                  <a:pt x="1626" y="111"/>
                                </a:lnTo>
                                <a:close/>
                                <a:moveTo>
                                  <a:pt x="1604" y="16"/>
                                </a:moveTo>
                                <a:lnTo>
                                  <a:pt x="1592" y="18"/>
                                </a:lnTo>
                                <a:lnTo>
                                  <a:pt x="1582" y="25"/>
                                </a:lnTo>
                                <a:lnTo>
                                  <a:pt x="1575" y="35"/>
                                </a:lnTo>
                                <a:lnTo>
                                  <a:pt x="1573" y="47"/>
                                </a:lnTo>
                                <a:lnTo>
                                  <a:pt x="1575" y="59"/>
                                </a:lnTo>
                                <a:lnTo>
                                  <a:pt x="1582" y="69"/>
                                </a:lnTo>
                                <a:lnTo>
                                  <a:pt x="1592" y="75"/>
                                </a:lnTo>
                                <a:lnTo>
                                  <a:pt x="1604" y="78"/>
                                </a:lnTo>
                                <a:lnTo>
                                  <a:pt x="1616" y="75"/>
                                </a:lnTo>
                                <a:lnTo>
                                  <a:pt x="1626" y="69"/>
                                </a:lnTo>
                                <a:lnTo>
                                  <a:pt x="1632" y="59"/>
                                </a:lnTo>
                                <a:lnTo>
                                  <a:pt x="1635" y="47"/>
                                </a:lnTo>
                                <a:lnTo>
                                  <a:pt x="1632" y="35"/>
                                </a:lnTo>
                                <a:lnTo>
                                  <a:pt x="1626" y="25"/>
                                </a:lnTo>
                                <a:lnTo>
                                  <a:pt x="1616" y="18"/>
                                </a:lnTo>
                                <a:lnTo>
                                  <a:pt x="1604" y="16"/>
                                </a:lnTo>
                                <a:close/>
                                <a:moveTo>
                                  <a:pt x="1672" y="267"/>
                                </a:moveTo>
                                <a:lnTo>
                                  <a:pt x="1654" y="306"/>
                                </a:lnTo>
                                <a:lnTo>
                                  <a:pt x="1672" y="315"/>
                                </a:lnTo>
                                <a:lnTo>
                                  <a:pt x="1690" y="321"/>
                                </a:lnTo>
                                <a:lnTo>
                                  <a:pt x="1709" y="325"/>
                                </a:lnTo>
                                <a:lnTo>
                                  <a:pt x="1726" y="328"/>
                                </a:lnTo>
                                <a:lnTo>
                                  <a:pt x="1762" y="325"/>
                                </a:lnTo>
                                <a:lnTo>
                                  <a:pt x="1792" y="314"/>
                                </a:lnTo>
                                <a:lnTo>
                                  <a:pt x="1800" y="305"/>
                                </a:lnTo>
                                <a:lnTo>
                                  <a:pt x="1734" y="305"/>
                                </a:lnTo>
                                <a:lnTo>
                                  <a:pt x="1714" y="300"/>
                                </a:lnTo>
                                <a:lnTo>
                                  <a:pt x="1698" y="292"/>
                                </a:lnTo>
                                <a:lnTo>
                                  <a:pt x="1684" y="280"/>
                                </a:lnTo>
                                <a:lnTo>
                                  <a:pt x="1672" y="267"/>
                                </a:lnTo>
                                <a:close/>
                                <a:moveTo>
                                  <a:pt x="1755" y="110"/>
                                </a:moveTo>
                                <a:lnTo>
                                  <a:pt x="1718" y="113"/>
                                </a:lnTo>
                                <a:lnTo>
                                  <a:pt x="1689" y="125"/>
                                </a:lnTo>
                                <a:lnTo>
                                  <a:pt x="1670" y="145"/>
                                </a:lnTo>
                                <a:lnTo>
                                  <a:pt x="1662" y="169"/>
                                </a:lnTo>
                                <a:lnTo>
                                  <a:pt x="1677" y="213"/>
                                </a:lnTo>
                                <a:lnTo>
                                  <a:pt x="1716" y="236"/>
                                </a:lnTo>
                                <a:lnTo>
                                  <a:pt x="1754" y="252"/>
                                </a:lnTo>
                                <a:lnTo>
                                  <a:pt x="1771" y="279"/>
                                </a:lnTo>
                                <a:lnTo>
                                  <a:pt x="1767" y="291"/>
                                </a:lnTo>
                                <a:lnTo>
                                  <a:pt x="1759" y="299"/>
                                </a:lnTo>
                                <a:lnTo>
                                  <a:pt x="1747" y="304"/>
                                </a:lnTo>
                                <a:lnTo>
                                  <a:pt x="1734" y="305"/>
                                </a:lnTo>
                                <a:lnTo>
                                  <a:pt x="1800" y="305"/>
                                </a:lnTo>
                                <a:lnTo>
                                  <a:pt x="1813" y="292"/>
                                </a:lnTo>
                                <a:lnTo>
                                  <a:pt x="1822" y="260"/>
                                </a:lnTo>
                                <a:lnTo>
                                  <a:pt x="1806" y="218"/>
                                </a:lnTo>
                                <a:lnTo>
                                  <a:pt x="1766" y="194"/>
                                </a:lnTo>
                                <a:lnTo>
                                  <a:pt x="1725" y="178"/>
                                </a:lnTo>
                                <a:lnTo>
                                  <a:pt x="1707" y="156"/>
                                </a:lnTo>
                                <a:lnTo>
                                  <a:pt x="1711" y="145"/>
                                </a:lnTo>
                                <a:lnTo>
                                  <a:pt x="1720" y="137"/>
                                </a:lnTo>
                                <a:lnTo>
                                  <a:pt x="1733" y="132"/>
                                </a:lnTo>
                                <a:lnTo>
                                  <a:pt x="1747" y="132"/>
                                </a:lnTo>
                                <a:lnTo>
                                  <a:pt x="1813" y="132"/>
                                </a:lnTo>
                                <a:lnTo>
                                  <a:pt x="1816" y="125"/>
                                </a:lnTo>
                                <a:lnTo>
                                  <a:pt x="1800" y="119"/>
                                </a:lnTo>
                                <a:lnTo>
                                  <a:pt x="1784" y="115"/>
                                </a:lnTo>
                                <a:lnTo>
                                  <a:pt x="1769" y="111"/>
                                </a:lnTo>
                                <a:lnTo>
                                  <a:pt x="1755" y="110"/>
                                </a:lnTo>
                                <a:close/>
                                <a:moveTo>
                                  <a:pt x="1813" y="132"/>
                                </a:moveTo>
                                <a:lnTo>
                                  <a:pt x="1747" y="132"/>
                                </a:lnTo>
                                <a:lnTo>
                                  <a:pt x="1762" y="134"/>
                                </a:lnTo>
                                <a:lnTo>
                                  <a:pt x="1775" y="141"/>
                                </a:lnTo>
                                <a:lnTo>
                                  <a:pt x="1788" y="149"/>
                                </a:lnTo>
                                <a:lnTo>
                                  <a:pt x="1800" y="160"/>
                                </a:lnTo>
                                <a:lnTo>
                                  <a:pt x="1813" y="132"/>
                                </a:lnTo>
                                <a:close/>
                                <a:moveTo>
                                  <a:pt x="1029" y="108"/>
                                </a:moveTo>
                                <a:lnTo>
                                  <a:pt x="999" y="113"/>
                                </a:lnTo>
                                <a:lnTo>
                                  <a:pt x="963" y="129"/>
                                </a:lnTo>
                                <a:lnTo>
                                  <a:pt x="933" y="164"/>
                                </a:lnTo>
                                <a:lnTo>
                                  <a:pt x="921" y="220"/>
                                </a:lnTo>
                                <a:lnTo>
                                  <a:pt x="931" y="266"/>
                                </a:lnTo>
                                <a:lnTo>
                                  <a:pt x="957" y="299"/>
                                </a:lnTo>
                                <a:lnTo>
                                  <a:pt x="992" y="320"/>
                                </a:lnTo>
                                <a:lnTo>
                                  <a:pt x="1028" y="326"/>
                                </a:lnTo>
                                <a:lnTo>
                                  <a:pt x="1048" y="325"/>
                                </a:lnTo>
                                <a:lnTo>
                                  <a:pt x="1066" y="320"/>
                                </a:lnTo>
                                <a:lnTo>
                                  <a:pt x="1083" y="312"/>
                                </a:lnTo>
                                <a:lnTo>
                                  <a:pt x="1096" y="303"/>
                                </a:lnTo>
                                <a:lnTo>
                                  <a:pt x="1045" y="303"/>
                                </a:lnTo>
                                <a:lnTo>
                                  <a:pt x="1024" y="299"/>
                                </a:lnTo>
                                <a:lnTo>
                                  <a:pt x="1005" y="284"/>
                                </a:lnTo>
                                <a:lnTo>
                                  <a:pt x="991" y="258"/>
                                </a:lnTo>
                                <a:lnTo>
                                  <a:pt x="985" y="218"/>
                                </a:lnTo>
                                <a:lnTo>
                                  <a:pt x="994" y="171"/>
                                </a:lnTo>
                                <a:lnTo>
                                  <a:pt x="1019" y="140"/>
                                </a:lnTo>
                                <a:lnTo>
                                  <a:pt x="1054" y="131"/>
                                </a:lnTo>
                                <a:lnTo>
                                  <a:pt x="1153" y="131"/>
                                </a:lnTo>
                                <a:lnTo>
                                  <a:pt x="1153" y="128"/>
                                </a:lnTo>
                                <a:lnTo>
                                  <a:pt x="1095" y="128"/>
                                </a:lnTo>
                                <a:lnTo>
                                  <a:pt x="1081" y="120"/>
                                </a:lnTo>
                                <a:lnTo>
                                  <a:pt x="1065" y="113"/>
                                </a:lnTo>
                                <a:lnTo>
                                  <a:pt x="1048" y="109"/>
                                </a:lnTo>
                                <a:lnTo>
                                  <a:pt x="1029" y="108"/>
                                </a:lnTo>
                                <a:close/>
                                <a:moveTo>
                                  <a:pt x="1153" y="301"/>
                                </a:moveTo>
                                <a:lnTo>
                                  <a:pt x="1098" y="301"/>
                                </a:lnTo>
                                <a:lnTo>
                                  <a:pt x="1099" y="302"/>
                                </a:lnTo>
                                <a:lnTo>
                                  <a:pt x="1099" y="322"/>
                                </a:lnTo>
                                <a:lnTo>
                                  <a:pt x="1153" y="322"/>
                                </a:lnTo>
                                <a:lnTo>
                                  <a:pt x="1153" y="301"/>
                                </a:lnTo>
                                <a:close/>
                                <a:moveTo>
                                  <a:pt x="1153" y="131"/>
                                </a:moveTo>
                                <a:lnTo>
                                  <a:pt x="1054" y="131"/>
                                </a:lnTo>
                                <a:lnTo>
                                  <a:pt x="1095" y="153"/>
                                </a:lnTo>
                                <a:lnTo>
                                  <a:pt x="1095" y="281"/>
                                </a:lnTo>
                                <a:lnTo>
                                  <a:pt x="1084" y="289"/>
                                </a:lnTo>
                                <a:lnTo>
                                  <a:pt x="1072" y="297"/>
                                </a:lnTo>
                                <a:lnTo>
                                  <a:pt x="1059" y="301"/>
                                </a:lnTo>
                                <a:lnTo>
                                  <a:pt x="1045" y="303"/>
                                </a:lnTo>
                                <a:lnTo>
                                  <a:pt x="1096" y="303"/>
                                </a:lnTo>
                                <a:lnTo>
                                  <a:pt x="1098" y="301"/>
                                </a:lnTo>
                                <a:lnTo>
                                  <a:pt x="1153" y="301"/>
                                </a:lnTo>
                                <a:lnTo>
                                  <a:pt x="1153" y="131"/>
                                </a:lnTo>
                                <a:close/>
                                <a:moveTo>
                                  <a:pt x="1153" y="0"/>
                                </a:moveTo>
                                <a:lnTo>
                                  <a:pt x="1095" y="0"/>
                                </a:lnTo>
                                <a:lnTo>
                                  <a:pt x="1095" y="128"/>
                                </a:lnTo>
                                <a:lnTo>
                                  <a:pt x="1153" y="128"/>
                                </a:lnTo>
                                <a:lnTo>
                                  <a:pt x="1153" y="0"/>
                                </a:lnTo>
                                <a:close/>
                                <a:moveTo>
                                  <a:pt x="1354" y="39"/>
                                </a:moveTo>
                                <a:lnTo>
                                  <a:pt x="1283" y="39"/>
                                </a:lnTo>
                                <a:lnTo>
                                  <a:pt x="1408" y="322"/>
                                </a:lnTo>
                                <a:lnTo>
                                  <a:pt x="1433" y="322"/>
                                </a:lnTo>
                                <a:lnTo>
                                  <a:pt x="1470" y="238"/>
                                </a:lnTo>
                                <a:lnTo>
                                  <a:pt x="1439" y="238"/>
                                </a:lnTo>
                                <a:lnTo>
                                  <a:pt x="1354" y="39"/>
                                </a:lnTo>
                                <a:close/>
                                <a:moveTo>
                                  <a:pt x="1556" y="39"/>
                                </a:moveTo>
                                <a:lnTo>
                                  <a:pt x="1524" y="39"/>
                                </a:lnTo>
                                <a:lnTo>
                                  <a:pt x="1439" y="238"/>
                                </a:lnTo>
                                <a:lnTo>
                                  <a:pt x="1470" y="238"/>
                                </a:lnTo>
                                <a:lnTo>
                                  <a:pt x="1556" y="39"/>
                                </a:lnTo>
                                <a:close/>
                                <a:moveTo>
                                  <a:pt x="2276" y="111"/>
                                </a:moveTo>
                                <a:lnTo>
                                  <a:pt x="2222" y="111"/>
                                </a:lnTo>
                                <a:lnTo>
                                  <a:pt x="2222" y="322"/>
                                </a:lnTo>
                                <a:lnTo>
                                  <a:pt x="2280" y="322"/>
                                </a:lnTo>
                                <a:lnTo>
                                  <a:pt x="2280" y="152"/>
                                </a:lnTo>
                                <a:lnTo>
                                  <a:pt x="2293" y="143"/>
                                </a:lnTo>
                                <a:lnTo>
                                  <a:pt x="2306" y="136"/>
                                </a:lnTo>
                                <a:lnTo>
                                  <a:pt x="2318" y="132"/>
                                </a:lnTo>
                                <a:lnTo>
                                  <a:pt x="2319" y="132"/>
                                </a:lnTo>
                                <a:lnTo>
                                  <a:pt x="2277" y="132"/>
                                </a:lnTo>
                                <a:lnTo>
                                  <a:pt x="2276" y="132"/>
                                </a:lnTo>
                                <a:lnTo>
                                  <a:pt x="2276" y="111"/>
                                </a:lnTo>
                                <a:close/>
                                <a:moveTo>
                                  <a:pt x="2408" y="131"/>
                                </a:moveTo>
                                <a:lnTo>
                                  <a:pt x="2329" y="131"/>
                                </a:lnTo>
                                <a:lnTo>
                                  <a:pt x="2350" y="136"/>
                                </a:lnTo>
                                <a:lnTo>
                                  <a:pt x="2367" y="150"/>
                                </a:lnTo>
                                <a:lnTo>
                                  <a:pt x="2377" y="170"/>
                                </a:lnTo>
                                <a:lnTo>
                                  <a:pt x="2381" y="193"/>
                                </a:lnTo>
                                <a:lnTo>
                                  <a:pt x="2381" y="322"/>
                                </a:lnTo>
                                <a:lnTo>
                                  <a:pt x="2440" y="322"/>
                                </a:lnTo>
                                <a:lnTo>
                                  <a:pt x="2440" y="206"/>
                                </a:lnTo>
                                <a:lnTo>
                                  <a:pt x="2430" y="158"/>
                                </a:lnTo>
                                <a:lnTo>
                                  <a:pt x="2408" y="131"/>
                                </a:lnTo>
                                <a:close/>
                                <a:moveTo>
                                  <a:pt x="2345" y="108"/>
                                </a:moveTo>
                                <a:lnTo>
                                  <a:pt x="2327" y="110"/>
                                </a:lnTo>
                                <a:lnTo>
                                  <a:pt x="2310" y="115"/>
                                </a:lnTo>
                                <a:lnTo>
                                  <a:pt x="2293" y="122"/>
                                </a:lnTo>
                                <a:lnTo>
                                  <a:pt x="2277" y="132"/>
                                </a:lnTo>
                                <a:lnTo>
                                  <a:pt x="2319" y="132"/>
                                </a:lnTo>
                                <a:lnTo>
                                  <a:pt x="2329" y="131"/>
                                </a:lnTo>
                                <a:lnTo>
                                  <a:pt x="2408" y="131"/>
                                </a:lnTo>
                                <a:lnTo>
                                  <a:pt x="2406" y="128"/>
                                </a:lnTo>
                                <a:lnTo>
                                  <a:pt x="2375" y="112"/>
                                </a:lnTo>
                                <a:lnTo>
                                  <a:pt x="2345" y="108"/>
                                </a:lnTo>
                                <a:close/>
                                <a:moveTo>
                                  <a:pt x="2070" y="109"/>
                                </a:moveTo>
                                <a:lnTo>
                                  <a:pt x="2023" y="118"/>
                                </a:lnTo>
                                <a:lnTo>
                                  <a:pt x="1987" y="141"/>
                                </a:lnTo>
                                <a:lnTo>
                                  <a:pt x="1964" y="175"/>
                                </a:lnTo>
                                <a:lnTo>
                                  <a:pt x="1956" y="217"/>
                                </a:lnTo>
                                <a:lnTo>
                                  <a:pt x="1964" y="258"/>
                                </a:lnTo>
                                <a:lnTo>
                                  <a:pt x="1987" y="293"/>
                                </a:lnTo>
                                <a:lnTo>
                                  <a:pt x="2023" y="316"/>
                                </a:lnTo>
                                <a:lnTo>
                                  <a:pt x="2070" y="324"/>
                                </a:lnTo>
                                <a:lnTo>
                                  <a:pt x="2118" y="316"/>
                                </a:lnTo>
                                <a:lnTo>
                                  <a:pt x="2136" y="304"/>
                                </a:lnTo>
                                <a:lnTo>
                                  <a:pt x="2070" y="304"/>
                                </a:lnTo>
                                <a:lnTo>
                                  <a:pt x="2047" y="297"/>
                                </a:lnTo>
                                <a:lnTo>
                                  <a:pt x="2030" y="279"/>
                                </a:lnTo>
                                <a:lnTo>
                                  <a:pt x="2021" y="251"/>
                                </a:lnTo>
                                <a:lnTo>
                                  <a:pt x="2018" y="217"/>
                                </a:lnTo>
                                <a:lnTo>
                                  <a:pt x="2021" y="182"/>
                                </a:lnTo>
                                <a:lnTo>
                                  <a:pt x="2030" y="155"/>
                                </a:lnTo>
                                <a:lnTo>
                                  <a:pt x="2047" y="136"/>
                                </a:lnTo>
                                <a:lnTo>
                                  <a:pt x="2070" y="129"/>
                                </a:lnTo>
                                <a:lnTo>
                                  <a:pt x="2136" y="129"/>
                                </a:lnTo>
                                <a:lnTo>
                                  <a:pt x="2118" y="118"/>
                                </a:lnTo>
                                <a:lnTo>
                                  <a:pt x="2070" y="109"/>
                                </a:lnTo>
                                <a:close/>
                                <a:moveTo>
                                  <a:pt x="2136" y="129"/>
                                </a:moveTo>
                                <a:lnTo>
                                  <a:pt x="2070" y="129"/>
                                </a:lnTo>
                                <a:lnTo>
                                  <a:pt x="2094" y="136"/>
                                </a:lnTo>
                                <a:lnTo>
                                  <a:pt x="2110" y="155"/>
                                </a:lnTo>
                                <a:lnTo>
                                  <a:pt x="2120" y="182"/>
                                </a:lnTo>
                                <a:lnTo>
                                  <a:pt x="2123" y="217"/>
                                </a:lnTo>
                                <a:lnTo>
                                  <a:pt x="2120" y="251"/>
                                </a:lnTo>
                                <a:lnTo>
                                  <a:pt x="2110" y="279"/>
                                </a:lnTo>
                                <a:lnTo>
                                  <a:pt x="2094" y="297"/>
                                </a:lnTo>
                                <a:lnTo>
                                  <a:pt x="2070" y="304"/>
                                </a:lnTo>
                                <a:lnTo>
                                  <a:pt x="2136" y="304"/>
                                </a:lnTo>
                                <a:lnTo>
                                  <a:pt x="2154" y="293"/>
                                </a:lnTo>
                                <a:lnTo>
                                  <a:pt x="2177" y="258"/>
                                </a:lnTo>
                                <a:lnTo>
                                  <a:pt x="2184" y="217"/>
                                </a:lnTo>
                                <a:lnTo>
                                  <a:pt x="2177" y="175"/>
                                </a:lnTo>
                                <a:lnTo>
                                  <a:pt x="2154" y="141"/>
                                </a:lnTo>
                                <a:lnTo>
                                  <a:pt x="213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89" y="37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69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859" y="275"/>
                            <a:ext cx="62" cy="62"/>
                          </a:xfrm>
                          <a:custGeom>
                            <a:avLst/>
                            <a:gdLst>
                              <a:gd name="T0" fmla="+- 0 1890 1860"/>
                              <a:gd name="T1" fmla="*/ T0 w 62"/>
                              <a:gd name="T2" fmla="+- 0 275 275"/>
                              <a:gd name="T3" fmla="*/ 275 h 62"/>
                              <a:gd name="T4" fmla="+- 0 1878 1860"/>
                              <a:gd name="T5" fmla="*/ T4 w 62"/>
                              <a:gd name="T6" fmla="+- 0 277 275"/>
                              <a:gd name="T7" fmla="*/ 277 h 62"/>
                              <a:gd name="T8" fmla="+- 0 1869 1860"/>
                              <a:gd name="T9" fmla="*/ T8 w 62"/>
                              <a:gd name="T10" fmla="+- 0 284 275"/>
                              <a:gd name="T11" fmla="*/ 284 h 62"/>
                              <a:gd name="T12" fmla="+- 0 1862 1860"/>
                              <a:gd name="T13" fmla="*/ T12 w 62"/>
                              <a:gd name="T14" fmla="+- 0 294 275"/>
                              <a:gd name="T15" fmla="*/ 294 h 62"/>
                              <a:gd name="T16" fmla="+- 0 1860 1860"/>
                              <a:gd name="T17" fmla="*/ T16 w 62"/>
                              <a:gd name="T18" fmla="+- 0 306 275"/>
                              <a:gd name="T19" fmla="*/ 306 h 62"/>
                              <a:gd name="T20" fmla="+- 0 1862 1860"/>
                              <a:gd name="T21" fmla="*/ T20 w 62"/>
                              <a:gd name="T22" fmla="+- 0 318 275"/>
                              <a:gd name="T23" fmla="*/ 318 h 62"/>
                              <a:gd name="T24" fmla="+- 0 1869 1860"/>
                              <a:gd name="T25" fmla="*/ T24 w 62"/>
                              <a:gd name="T26" fmla="+- 0 328 275"/>
                              <a:gd name="T27" fmla="*/ 328 h 62"/>
                              <a:gd name="T28" fmla="+- 0 1878 1860"/>
                              <a:gd name="T29" fmla="*/ T28 w 62"/>
                              <a:gd name="T30" fmla="+- 0 334 275"/>
                              <a:gd name="T31" fmla="*/ 334 h 62"/>
                              <a:gd name="T32" fmla="+- 0 1890 1860"/>
                              <a:gd name="T33" fmla="*/ T32 w 62"/>
                              <a:gd name="T34" fmla="+- 0 337 275"/>
                              <a:gd name="T35" fmla="*/ 337 h 62"/>
                              <a:gd name="T36" fmla="+- 0 1903 1860"/>
                              <a:gd name="T37" fmla="*/ T36 w 62"/>
                              <a:gd name="T38" fmla="+- 0 334 275"/>
                              <a:gd name="T39" fmla="*/ 334 h 62"/>
                              <a:gd name="T40" fmla="+- 0 1912 1860"/>
                              <a:gd name="T41" fmla="*/ T40 w 62"/>
                              <a:gd name="T42" fmla="+- 0 328 275"/>
                              <a:gd name="T43" fmla="*/ 328 h 62"/>
                              <a:gd name="T44" fmla="+- 0 1919 1860"/>
                              <a:gd name="T45" fmla="*/ T44 w 62"/>
                              <a:gd name="T46" fmla="+- 0 318 275"/>
                              <a:gd name="T47" fmla="*/ 318 h 62"/>
                              <a:gd name="T48" fmla="+- 0 1921 1860"/>
                              <a:gd name="T49" fmla="*/ T48 w 62"/>
                              <a:gd name="T50" fmla="+- 0 306 275"/>
                              <a:gd name="T51" fmla="*/ 306 h 62"/>
                              <a:gd name="T52" fmla="+- 0 1919 1860"/>
                              <a:gd name="T53" fmla="*/ T52 w 62"/>
                              <a:gd name="T54" fmla="+- 0 294 275"/>
                              <a:gd name="T55" fmla="*/ 294 h 62"/>
                              <a:gd name="T56" fmla="+- 0 1912 1860"/>
                              <a:gd name="T57" fmla="*/ T56 w 62"/>
                              <a:gd name="T58" fmla="+- 0 284 275"/>
                              <a:gd name="T59" fmla="*/ 284 h 62"/>
                              <a:gd name="T60" fmla="+- 0 1903 1860"/>
                              <a:gd name="T61" fmla="*/ T60 w 62"/>
                              <a:gd name="T62" fmla="+- 0 277 275"/>
                              <a:gd name="T63" fmla="*/ 277 h 62"/>
                              <a:gd name="T64" fmla="+- 0 1890 1860"/>
                              <a:gd name="T65" fmla="*/ T64 w 62"/>
                              <a:gd name="T66" fmla="+- 0 275 275"/>
                              <a:gd name="T67" fmla="*/ 27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8" y="59"/>
                                </a:lnTo>
                                <a:lnTo>
                                  <a:pt x="30" y="62"/>
                                </a:lnTo>
                                <a:lnTo>
                                  <a:pt x="43" y="59"/>
                                </a:lnTo>
                                <a:lnTo>
                                  <a:pt x="52" y="53"/>
                                </a:lnTo>
                                <a:lnTo>
                                  <a:pt x="59" y="43"/>
                                </a:lnTo>
                                <a:lnTo>
                                  <a:pt x="61" y="31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36C1C" id="Group 2" o:spid="_x0000_s1026" style="width:143.4pt;height:29.6pt;mso-position-horizontal-relative:char;mso-position-vertical-relative:line" coordsize="286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Z5oR4AABqhAAAOAAAAZHJzL2Uyb0RvYy54bWzsXV1zK7eRfd+q/Q8sPe5WLGI+OKQq16ld&#10;J3ZtlbPrKnN/AK9EfVQkUUvqWnZ+/Z4GuhsYEg0gdipPyYNHN9ODg+4DNNBAA/z9H35+eV78tD+e&#10;ng6vn67cV8urxf719nD39Prw6ep/t9/+bn21OL3vXu92z4fX/aerX/anqz98/a//8vuPt5t9d3g8&#10;PN/tjwsU8nq6+Xj7dPX4/v52c319un3cv+xOXx3e9q94eX84vuze8c/jw/XdcfeB0l+er7vlcnX9&#10;cTjevR0Pt/vTCf/vH8PLq699+ff3+9v3/7m/P+3fF8+frlC3d//fo//vZ/rv9de/3908HHdvj0+3&#10;XI3dr6jFy+7pFaBa1B9377vFl+PTRVEvT7fHw+lw//7V7eHl+nB//3S79zpAG7c80+a74+HLm9fl&#10;4ebj4U3NBNOe2elXF3v73z/9cFw83X266q4Wr7sXUORRFx2Z5uPt4QYS3x3ffnz74Rj0w5/fH27/&#10;csLr6/P39O+HILz4/PHnwx2K2315P3jT/Hx/fKEioPTiZ8/AL8rA/uf3xS3+T7funFuDqFu866dx&#10;0zFFt4/g8eKz28c/8YfdeoWWRl/hG6r69e4mAPpKcqVII7SzUzTl6beZ8sfH3dveM3QiQ7EpezHl&#10;f0B3L7JYBXN6KbHlKTVk8obqeIK9qyZ06w1MdWnFzTTlbbG7uf1yev9uf/BE7H76/vQeOsAd/vL0&#10;3nEj2KLg+5dn9IV//91iuYB5pwXgHHcYFXMi9m/Xi+1y8bEgbC5TikLLCkVBZrl4XDBD6CxaDCyW&#10;oBFQFm0QMULr82hjImOgrUTE62aiwYha7+0qj4ZGpzIur9tGRMpoTi1Oym3ycC61d5fHc2rvCqAa&#10;nQBdZyCmNu8NRLW5IHZZ+pwa3iOOBmJqdwtR7R4QN5OBqMb3iOs8IpxMwuIqr2SnpveQ3XJcZpXs&#10;1PwE2TkDMjV+b2jZqe0DpOvynbBT+3vIwYBMrT8OhpZq/ACJUSmvpRLgIScDMjX/2uiNvVqfIach&#10;C9krAQTZG86mT83vlpu8mr2aP2D2w5jHVAY8puFy+tT+bjD6Za/2D5iD6/OYSoHHNBxPnxLgJktP&#10;JYAxQULOjQ/Kgcc0vM+QMtB1Bp+DMhAwxyGv56AcECaslh08hpSBbmX0lEEZCJirZZ7PQTnwmIYH&#10;GlIGemf49UEZYExULmtb5cBjGj5oTBnoVwbmqAwEzMltspijckCYo+GExpSBwRkuYVQGGHPKu4RR&#10;OfCYhhcaUwYGFJWdD4zKQMDEtDCvp3LgMQ03NKYMjPAcWcyVMsCYxpRnpRwQ5srwQ6uUAcx4DExl&#10;oIKpHHhMww+tUgbIpeX1VAaYz2V+VFkpBx7T8EM07dYZkI2pDAhmvq9MyoHHNPzQlDLQWb5vUgYE&#10;M+/7JuWAMDGRyPqhKWWg6wx/OykDAXO1yfuhSTnwmIYfomm82tZtjP45KQOMuTYwlQOPafghCr4i&#10;5mS0obUywJiGT1grB4S5NvzQOmXArYwJ2FoZYMwxP+dbKwce0/BD65QBh16c7StrZYAxu3xfWSsH&#10;HtPwQ+uUATcaelJMFxgImKPRhhCMRaa2G8MPIRqOUm40xs+NMiC2zbehjXJAem4MP7RJGXCWH9oo&#10;A4y5XmV9/EY58JiGH9qkDLje8LcbZYAxN/nx0y2VBA9qOCK3TDlwSwMVL4SEADsZLtctlQeCpQKz&#10;zsgtUx4GwzG4pfIQYM0gfqlUBFjDH7llSoUNq1TUYJWNAGu4JDcLjY2e6mJoXEGN8bFHxfQub2OX&#10;cmEq65SJCrVOyQiwhl9ysyDZhlUmGBazt9zkE6tp0vQCrOGanEu5sFtyDJUZ13CILobLHhfBQt7K&#10;s3DZ7LeuUzIYd1zn9Y0xc8A1XJSbxcymj3Kd9oyAu3YWrhIScA035bqUD9Mfu07pYH0N5+hi9Bxw&#10;LU81i57NsQcESHNhXEQi2XYVI2iPC4eb57fX/gE5c5x1MYRmXMSDeVwlJOBarqpP+TDnFC6G0Yzb&#10;Gfz2SkjAtXzVLJJ21vzJxVCaca12FaNpjztY3moWTZtzRRfDacHNT8TRI6QhBFzLXc0ianNe7GJI&#10;Lbj5ybiLUXXAtfzVkPJhxgAuhtWMa428MbL2uFjcy7fnWWRtxjvo2GK+gGsOvTG6DriWv5pF1wVc&#10;7R413LR/bMkhGPqm/iodjrDB8iDbBrtH2Um4/fmVtxLw12JHu4BLv/vzdjjR9s0WEyZsWGxljwZS&#10;tO9gCMN3kPDIGzplYShEwusmYZpSkDRmDWGzqFw2zQW8+NAmDha8uN8LgaUqpaMtk3jY7KqK05Dp&#10;xfumytBI58X9HlS9dBDuxTdNpdO4QuIYOFoMScOBF2/jlLy4F29jlZwvicO7tlSGfKYXb2OVXJ0X&#10;b2OVPBSJwwW1VIYcixdvY5X8gRdvY3VkVrEU1lIZWuOi0rGK1STOrGIBqkmcWcXaUYs4LQpRZbDs&#10;0yTOrGLFpkmcWQ37ltXuMTGrWCdpKZ0WQKjuWOJoEmdWsTrRJM6sYmGhRZxWDKgyukNedksU7Hvx&#10;NlYpTvfibaz6EJvkKYhuqb0PjsMHbcw6CmvDB209FttF/AGGh6YqUSzpETBAtH3ABFOY1/YBU0wB&#10;WtMHFHj5KmGYaPuAaaaQqO0DJppimaYPKEbxVcJg0faBDLcYLto+EKYxYLR9IExjyGj6gObhXgcM&#10;Gm0fCNMYNto+EKYxcDR9QFNWXyUMHW0fCNMYPNo+EKYxfCQfBCfJ87wjcqzOs6uOVwtkV32mb3Y3&#10;b7t3mh7Kn4uPT1c+QeUx5OrQ//9y+Gm/PXiJd5olbmh9HKoJN/H982sqF9qVSMk7eb75soKMNDx5&#10;J89URqwo7+SZygj58k6eQSYQUpahpXOopv1fSpAnl0R7VhBDmB0ML6/lGcQ62lSGGKKIkljP010d&#10;tKQUeYbSelqIp7rBD5aKGyhoITl0ipLcyDNVbE+X5WhhHOVhS7kot+I5EraBi3ITLcqhPGzdluVo&#10;i4jkMN0p6bGmRRvIYYu0LEebJySnMxWxrzyDnTfsELEVWSxPukFMaZNy5MnlcXdBWFgsb01ri6Rv&#10;VS7YBWF1uTweLxH2V+S4vWBGUbLzxDMOLJuU5djOWNYpy/E0FstOZTnuRYiCy3K07A77UXRf1GMl&#10;/aOiB22UUHkaPAmv8gz8rpeh/dE+QglX+MUiT0lMmlWj2Lntbp8Ppz3Kt922Fmz57caKrmnVl+xT&#10;01v4q9mRtrSpvEr733QsV+F5LfxV2s2aI5haO1zziF5r12sOi2v9ZC16VPrdmv10tR/TJgHsV/UL&#10;jX5GGmLNH4mctivpHtIUMSGhWYbP+tXpBs1SkmzX0+H56e7bp+dnarmn48Pnb56Pi592yAv/9k+r&#10;/8R+X+gyM7Fnvzj1eqDPpEf5tOeQoBvSiT8f7n5Bsu7xEJLLkQyPPx4Px79eLT6QWP7p6vR/X3bH&#10;/dXi+b9ekW68wRoshol3/49hnDDmLY7pm8/pm93rLYr6dPV+hcU0+vOb95C9/uXt+PTwCCTnl9de&#10;D5RrfP9E+bzIeD7dhFrxP5Dx/A9KfYbjC1nkMfXZ+0CqEhKk/26pz2Gg7cK8dHcj+ePdQAvrPnlc&#10;gxPJO08bQ1vqM1ZkJ7896Iv1Li+mLAMn2aUfHJKkw+JKmteMcVSTKUjkcdGHeqVCcHIqNCFj8WOR&#10;w4NlE7we+/0ZPIwnWhSJZPEwCVChCftoeTy4wARvgB0yeBiXtCgSyeLBaajQ5PM2c/rFTV6/ct0j&#10;CzQDGHd5QQ7JZBFnW7xrLPnnVYw7vAy5zkKq5T3k2oBMTb9eW1Ylz5iYFRpmIdX4gCSZvJap9ccl&#10;7dBkDav2D1quslqSG1KWeshkIWe7uv3GMiyNJ4mWo5tyWsY9XWhJMnnI1PzjyuoecT/XazkiGTPT&#10;fOJ2LkH6bNJMh6RhU20x+OzJnGEpKki0HKZVFlLND0iSyWo528a1tYy7uIFLtLOMlnETF5A9ZPKQ&#10;qd9BrojRfOIGbjAsMohzkGnzH32qd8awMQUaFetMLuPerYcc0IFzkGp+Mixk8lqm5u+XtL2W4zJu&#10;2wbITZbLuGtLkJDJQs62bEfsmRmQav8AiQyOjJaY8yRt0efoZgyLCW2UGjurX8bN2sAldv1ykGnz&#10;H32aWg4yNf8K29eGlmr/oGW+k8RtWjKs1Ulme7Sd6fDiFq2H7Lsxp2XcoQUkyWS5nG3Pdr2lZdyd&#10;LUKq8y9CpuYfliak2j9ALrP9cpb63EMmq2VMfUbF3KqjzeBcL4mpzwFzymLOUp97yOQxtfkT5jhZ&#10;PZNi6cTL9stsm52nPkMmj5kS4FbO1FMpCHr22a45T32GTB5TO0DZtjH12WN26yzmPPUZMlnMmPrs&#10;MX1Oc47PmPrsMcf8nGuW+kwyeczUBWHFjxKCspjKAWNmB+pZ6jM1jjym9gGvJ8xhYCoHAbPPzrpo&#10;VUmH/REyWcyY+hxsS4kiOT1j6rPHHOCuMr52lvpMMnlM7QOEOSHZ2sBUDljP7PRglvo8wqflMbUP&#10;EOYarsPAVA4C5iqvpzKA0kbIZDFj6rPXE045jxlTn4Nt+yln21nq8wCZPObMD02DNXbS2mTqh3BE&#10;NcPnLPW5h0weU/uA19OcCMXUZ68n+dIcpjKA0kx/G1OfPSYy0/K2TVKfg3HzA8s89XmwRhZauoud&#10;aoN0awtVaWBVu5yq88TnHo4ta98k8xnKbkaLU79DnJA6IhrOGHie90xCBmpKhFuurSHN7zOnsOjQ&#10;OdgYEkOL0Z+VykzEksxnUhZtzjBxjIq9iY2ozMWomFCtsMzFxGeIOcpktWDnTslYuZjnPZtrF87N&#10;3NJysKZHSeJzaFD5sHee92zGvW4WHoM/sx3HCDkYGWdectTGCJmMDKF8i5qFyIA1O21Me/awA45z&#10;Z2GVC8CSkAE7809LnOAwuI2RctB2ZcCmHWOEkAGbDhKlJhWjZQ8LTbPaxmgZ2pJQHnYWLiMT2ZpF&#10;uJjzHGA3eW8RI2aChZABm3LhBsw3DCPHqDlwi2WXHLcxaiZuIWTAplwgL9ca113MeC7Cxsi5CDsL&#10;nbsOKwSGtjF69rDUN3LazvKd7Q40C5+7HsdlLVhlw8PS0J2FTXuGOb4n6c7UBHocF7RglQ2GzY7w&#10;bpbtbDvHWRiNaNUcCmIkXTRyjKShhm3kWSjdUXKyoW2MpoO2OGGbM3KMpgHbQyjfkmdHiUvcnp0m&#10;trilHEmd/9vczkLqkrYxqi5qG4PqorazqNptfMJ2Lu5wSI5IJ6rGsqSLcTVgzSUXNwus6XIei1vs&#10;xaewIyaYOW5np4pJKM/tLLbulv4ajby2OmaElpzfh3ExuqaWbO3EuHl4vbSdY4ywA7f5hVgXA2zi&#10;1lqJdbMIuyvBnnkpC1a5KMOmc6kOcxyL27MjxmS/HLeUG6sdyDbyLM7unD3exlA7cIsDvznYGGkT&#10;txDKN6lZqN253lr8cWcHjYm2LKxycW5k7Dz/mqMRYU9zKzke5eRcdHLsxG8lwaQsjOZAwrMkPvPQ&#10;BUgkYc2dKhetGbCSc1IRh9F86Y15mnDJJK6JYeXSJfcV0+awXV8RR0jvS5e0n4o4uosXl2ynsjgn&#10;eTWfjGBGcRKupe6c8rLFAbYmcWa19WRESADbasZFWVXafiDL4JRXS2XojBeJt56MCBmTW83GKVeG&#10;kxO3mpRTEWdWw+Z9SG2lFBF8lTu/RIM61b31ZASz2noygntq48mIFbOq+YZlVTndcdt6MoJZbT0Z&#10;wazCvbc0As6DbT4ZwX219WQEs9p6MoJZbT0Zwaxita9FVbrpgNoM7ihoEhcP3HwwgnsrrY61APjl&#10;MaoQLWy1fcDc0lH8pg8oT8MjNB+MYH7bD0Yww+0HI5hjh7WXJh04+xBX47XR7A+Le6U196jcH/0p&#10;b/9B88EIYbr5YISMt80HI4Tp5oMRwnTzwQhhuvlghDDdfDBCmG4+GMH92TUfjOAe7eYHI8xRw1HQ&#10;6JnWVPNK06BwL3zQ2KcpUAsfNPZpCrH8B4iNmvoDBUfhg7bplQ9rwgdtEyzsbAlC2xTLXxXrERAD&#10;NOnAJxy2DrcEJR+EYf83nGjxsekCR1pogT6XG43EPq8brdYHYCs5ekXLKVAqSkq6qzxDVrjI9erP&#10;5L08gxxSGH15rXIOi0OhhlKOPLk8PlBcO/0x8bBXk1vTJTqkbyV7Wy3YLFfR44IR0VPSii8z3C91&#10;slicWq1E66ekvbpPqYU82eq0OkVy6tPkvTxZTs7w6JxQ3suT5Ux2CtpLHXAeodyGJ1qe9W1YfIug&#10;y5NrwUESFvvLbY4zz+lamWLb5HA0Hk0UPHkyrnBfaUutbRM5pqyvOC7Bk6dYXeQq+tIevbdfRV9a&#10;YCI56FO0ywVzUi+bbSSx+rKFQaulr5lDkZOS5Rk0F6maFxLUVrlzVFsfZMie2crSaKCVZW99aeei&#10;izyDTgPtCpKcRtXyXp5BDomyQa5yrqmXc3DY5CyxKeVx+jsGL8GT57x+Ha53K5Un+vaVQ4liwR67&#10;jaXyRj7HUi2P49de4xapvzyDHopbkRv4XFgHe5fqN/D5rNo5Fjnn2FVGRKQIe367Cm9SHm65b6pf&#10;nI6KPeTJ/LK+WMsslif2o3ijZBfkHYd2WpNjfWmPvVjeRY+T+tu9lGelGn1YfTT0PBWTguUZDCSB&#10;bl8ZNhwfqKrK8UGuTqMpwZMn49K1UnAMNblzZaUU2zxImg4UYQ0tmN4yEPJjzySldHmGunZyCLZi&#10;I+qkpFPNRj1d5dWgO3Kxm+QuNZb621a6bMiWlZq7hhylq3U12nCmIUEjSamtPIPVR5nkV1wB0q+D&#10;lSquRcqruSqko4fyKkd7kUMe5CquVOxXdeGtrp5uXKXWUxmyVnyivTYEIjG9yX5SXu1I5cj1qw35&#10;ly1Q+LdbLTbsfV31VLPVaKVrq6CULc+/zQv5zdGGHiuwdEdbye3bPXZevwt95bVtIqTDexPphMsy&#10;Uc9H4lVQypZnMFGrE2p1ahf1EzhbJUq39zrFeN9SCufTJXwohwUqWJtFK3izYKxli2oyBsn8xNaM&#10;knXJb5abFtbbgpwuyUot5MlNH5kFvjzdTZP38lS5MArpzpW8l6fKhfJ0l0jey1PkuH5wd6UugvXA&#10;oEclIsCJ8eCvsQNfLA9nGby+1fK4sdXqt6KkOPBR03fFo33NflJejQ/pDDV+Rd9aexH7XUQ2pQ7J&#10;M6IOva08x0J2DE+KcNVUmR+ZZVUWOtyKf9KpNs2C0w4zQRxdKkNPTDmnDpvRopt4zbleIjfevnIf&#10;Cp0aCL0QN1EXzTNRziSaW18VlKtd9MC+dEB5ckdc0YXgNKjplp4IyFMEKd2DBHXfUgTkKYIXzUIE&#10;Cm1polw2lB43zkwXOPFUhRKwi8Za8TJB3JeSishTayzrExXzr5h5tL4KNK/QI32mLDixP6ILiorK&#10;TNyDusq6Jp16CTxVZq5oxjKFrAyS+Hk5biIVrXEoxAvWJrlI92psxs0dY03Z+C3NWO/wqNx1gz4p&#10;EUVlSJkoo4+abuX2EKdL3bVBCtfehxI1NUMarDy54cqWRe2iFkBzC68F5BPlbpMylQVf7FlxHWuC&#10;wky1RLnsptpdpVHEHW0xizzFPOyyaqvm6Aq8WqCbTlKSPKXECzclAgXfdmkB27e1WlXGIKcb3FIR&#10;eUqNeYJXC8TcxMvYlENd9ERq/moP4j55yXzBWEu60Z0aYHXvBIekgmTFx24o0ZdKrKzWbaTpY9Wz&#10;ZIANZ8/VbmHb0LEK4HaV8BPHroIc9CniymxCk/yEanky5Uu6cAHAPSY0pQKRBiOClXFvyS6ur0Lz&#10;rlqP/aUyNG+rUWBZFuScubogHe0hc1fMiHN7vPAG71CCxgmxUKDmLoid5RnsvaEf0iHgyhx7o7e2&#10;VcbbpWzi1Vdtg8pO02KkZvLkFuGvWUcV2wU1M0dKkqe0MbnSqyoo9zhWmw4nZlSnddJqa3t5OFJ5&#10;7kpEiYL/EVP1mlRmOuslT52jqJQvTzVWqEhfuZ+Nzstxz610H61lJaeBDoeFElUdqVuDDWJzsW3A&#10;09IoKuXLU23AE3zNThUBeZ4Jdmg4pe6JAUICkrLfRPIer4VU1mixCyI81aCbnVKzm2ttSzahZ3YU&#10;wUtmGpiX3WKbd+7/Iijg8jwjs5ZnoO20WfAcuKAUTiqGPiDtxNSqk+FLJEUdebJasnxZXQ0ceE5R&#10;F9Qds0q0gfOPYbTRhHapmzy5jhday/uCpWQXBRih65mWGnm0VUkpXZ5iqdbq4oBlm14XdRREW6+u&#10;41XuuChrKdbhf74eUVTKl2fQTAVr1NIZztD8Kr5aBWupS7h+kme0lVyoDpfABGUqqws4FBhmgpdT&#10;9TOtcTKUSyyPUDB5W3wYuakEklHwIkgrMC89NXpBk3mcPmXVyt6/6+n4qJ9NlefXWNOROP7cW51b&#10;VYylKaYiIE9udDiqGqAr2350ptULVlunv2QTyjQLdpUl3G6QXLXKvLm75Ea0LRBKd6B641fjw66X&#10;vWhNxpfy5SlW5U3S2jpB7HjVriyE1hp1c39qbp22Vc+0HsQ5VKbwSM5gk1eCOjrje8aNQBYIxSlO&#10;/qg26OB4K/u9SqTlNo27z27DGU617Ww6R+xrWUtd0hJrG+5ax9oOvmpdyxKj87C+jrW0MzqdHAQv&#10;dnuEL+4YlDBFna22oBuhsQ1XmrRja1wWO2TPSCDlydBL9iK13DM68xyYqSSfdUvWukahllhLP+uk&#10;jrUkFtW6loCmdqytVWFfgUf2yqKWcl3LQYvQFymyhc57WQ1zeJXWWVVtKesktUmL/71TGocrOUR0&#10;Yts3kSqh/uczUWK1iUiJtTQimD9A15sxa13LyVSeqn1SuKkLytZSbVIh505qvg0rYRyaV7KxYGee&#10;IVX24+n0e6CwkqhS6BjSjLGx+xsuQcdU+VtdyvrnJeiH+/evbg8v14f7+6fb/fXH4Xh3DU+79H+9&#10;HQ+3+9Pp6fXhx8fd2x7nffh6c1wD/3SHpAm5BP37p9f9wo8cLPDN6w9HPlz849v3h9u/nBavh28e&#10;8TuJe1/U9pe3PTq+H2tmn9A/Tm8o//PHnw93kNnhund/0EiuN0dN6adz3Jp3h3ERHBUT70ZHh6WL&#10;0dF1eSiTL9+Op/fv9oeXBf3x6eoZlfYlyyXp1LBYhMrT6/Ap7Zx+zadf0RIwvZq1m9kd+3bzOh6+&#10;vN75ij7ud3d/4r/fd0/P4W+fr2Bcuk9DMlnm4x92vz1Gp3C//bfH/f7+cHxZ+HV+5urvdr09jqfx&#10;ckhwIJFF2qknGvEMExJh8W+/3t5fqoEf2aVfYg17Xumt9Jh96F0eW7oZJCCmIqhKcotdRze+SHXj&#10;PfmY2mo5JPKYKQg+MCnIrSf6Ed7LKqFfaVFbuqXrskrgJykJwXquSvDNWg6J5KqEmWRSEGpDPxR/&#10;WSWwpEVt6W6cyyrRSJkU5S92vTQTHdLTkkgmVyk63ZQUhQrRryRf1oo2KLUwnF/O12tu9W6Dizsz&#10;9UqNTjLZes3NTlXK1yu1/NZfv5ux19z0/sLfTL1Sy5NMrl40P2qxF021o738PTiX9aIFtKQwLC3l&#10;7DW7sY9ksvWamx72yrcupHal9co3eUrvSuuFX7DO8Bhv6qPbaiCTrdfc9GZHpBWlxF75dk+BTlov&#10;ukT5ksfZHX29v0T50vRYbUiLMn1WvKAPSuLilWy7pxydWb2yPoLyGlXF3l8em6nX3PRug/vlc/2R&#10;jpdoYVt/81CmsLnxyRY5e6Wmt+xFZ0oTFd0GLiBXL0w6k3oNeS9/diEftZ1MvejAp6pota94G18Y&#10;eza4jy9br9T4uIQmy+PZZfZGf6S4PNbL6I+ULzCzF+4by9YrNf7W3z16yWO8hC9cDUYXll+2ezpC&#10;Fetl+K94/17ZXrQZqoVtcQNWbhyiSCNR0vD3lAikRVn+nhaNkqLM9hUv3qP+6K+sy9hrbnxjfKT5&#10;UKyXMT5iJJzXy+iPsyv3thiscvZCTdPCjLlEvG0PKlqTiXjXXnnONbtsb4tbsrP1mhsfbSvXvmiJ&#10;PtormXdhPv1rLidDc8WscytZLeXbK9CGSFiWwsrCIJaENSwpS3PuFX6xnue/FXGYwZcui7BlcV5z&#10;27ZeIMaKYnANk/FK6ayqprWUxXmPdas58xVxVlW3Lsvi5PvJMrrXVhFnVeFPW1SlC0updF28LJfO&#10;2RxbXfGqiLOqcAotlaHuTpXRnw0tly43qWj6vxdHv8HzN1wRQv4EF4TgQaFyXE8MC8Nnh+jj6/n6&#10;saz1st7yUp6hrGB7sY28kycvRHuTYNczGFBeyjMIwZ3Cbtpc5aU805K0GclLeaZVquXIYCQAnrIq&#10;RcgzFMWWCgOJXx0IPwk8l6L5SL0sGmBJStyalCHPgMixeEVFbmUVa3FZFcNzvcrssIqyECB1lufM&#10;Wucbtf9cNKRltrCcRT9VWPzlRKwxPdx8POA3FGnwxG86Pj7d/nH3vkv/7Veibvbd4fHwfLc/fv3/&#10;AAAA//8DAFBLAwQUAAYACAAAACEAqXA3VtwAAAAEAQAADwAAAGRycy9kb3ducmV2LnhtbEyPQUvD&#10;QBCF74L/YRnBm90k0lJjNqUU9VQEW0G8TZNpEpqdDdltkv57Ry/18mB4w3vfy1aTbdVAvW8cG4hn&#10;ESjiwpUNVwY+968PS1A+IJfYOiYDF/Kwym9vMkxLN/IHDbtQKQlhn6KBOoQu1doXNVn0M9cRi3d0&#10;vcUgZ1/pssdRwm2rkyhaaIsNS0ONHW1qKk67szXwNuK4foxfhu3puLl87+fvX9uYjLm/m9bPoAJN&#10;4foMv/iCDrkwHdyZS69aAzIk/Kl4yXIhMw4G5k8J6DzT/+HzHwAAAP//AwBQSwECLQAUAAYACAAA&#10;ACEAtoM4kv4AAADhAQAAEwAAAAAAAAAAAAAAAAAAAAAAW0NvbnRlbnRfVHlwZXNdLnhtbFBLAQIt&#10;ABQABgAIAAAAIQA4/SH/1gAAAJQBAAALAAAAAAAAAAAAAAAAAC8BAABfcmVscy8ucmVsc1BLAQIt&#10;ABQABgAIAAAAIQAPIUZ5oR4AABqhAAAOAAAAAAAAAAAAAAAAAC4CAABkcnMvZTJvRG9jLnhtbFBL&#10;AQItABQABgAIAAAAIQCpcDdW3AAAAAQBAAAPAAAAAAAAAAAAAAAAAPsgAABkcnMvZG93bnJldi54&#10;bWxQSwUGAAAAAAQABADzAAAABCIAAAAA&#10;">
                <v:shape id="AutoShape 6" o:spid="_x0000_s1027" style="position:absolute;left:1890;width:977;height:592;visibility:visible;mso-wrap-style:square;v-text-anchor:top" coordsize="97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hXwwAAANoAAAAPAAAAZHJzL2Rvd25yZXYueG1sRI9Ba8JA&#10;FITvQv/D8oTezMa22pK6ii0U6klMinh8ZJ/JYvZtyG6T+O/dQsHjMDPfMKvNaBvRU+eNYwXzJAVB&#10;XDptuFLwU3zN3kD4gKyxcUwKruRhs36YrDDTbuAD9XmoRISwz1BBHUKbSenLmiz6xLXE0Tu7zmKI&#10;squk7nCIcNvIpzRdSouG40KNLX3WVF7yX6vAmEUhX6x9PebX097ttqMpDx9KPU7H7TuIQGO4h//b&#10;31rBM/xdiTdArm8AAAD//wMAUEsBAi0AFAAGAAgAAAAhANvh9svuAAAAhQEAABMAAAAAAAAAAAAA&#10;AAAAAAAAAFtDb250ZW50X1R5cGVzXS54bWxQSwECLQAUAAYACAAAACEAWvQsW78AAAAVAQAACwAA&#10;AAAAAAAAAAAAAAAfAQAAX3JlbHMvLnJlbHNQSwECLQAUAAYACAAAACEAMRy4V8MAAADaAAAADwAA&#10;AAAAAAAAAAAAAAAHAgAAZHJzL2Rvd25yZXYueG1sUEsFBgAAAAADAAMAtwAAAPcCAAAAAA==&#10;" path="m976,l,,,1,,2,,3r1,l81,16r78,17l236,54r74,26l383,109r71,33l522,179r67,41l652,263r62,48l772,361r56,53l880,471r50,59l976,592r,-247l816,345r-4,-66l809,229r-5,-35l794,175r-14,-9l761,160r-25,-4l704,153r60,-8l795,132r13,-30l816,44r160,l976,xm976,44r-160,l823,102r13,30l867,145r60,8l895,156r-25,4l851,166r-14,9l827,194r-5,35l819,279r-3,66l976,345r,-301xe" fillcolor="#fe6b00" stroked="f">
                  <v:path arrowok="t" o:connecttype="custom" o:connectlocs="976,0;0,0;0,1;0,2;0,3;1,3;81,16;159,33;236,54;310,80;383,109;454,142;522,179;589,220;652,263;714,311;772,361;828,414;880,471;930,530;976,592;976,345;816,345;812,279;809,229;804,194;794,175;780,166;761,160;736,156;704,153;764,145;795,132;808,102;816,44;976,44;976,0;976,44;816,44;823,102;836,132;867,145;927,153;895,156;870,160;851,166;837,175;827,194;822,229;819,279;816,345;976,345;976,44" o:connectangles="0,0,0,0,0,0,0,0,0,0,0,0,0,0,0,0,0,0,0,0,0,0,0,0,0,0,0,0,0,0,0,0,0,0,0,0,0,0,0,0,0,0,0,0,0,0,0,0,0,0,0,0,0"/>
                </v:shape>
                <v:shape id="AutoShape 5" o:spid="_x0000_s1028" style="position:absolute;top:258;width:2441;height:328;visibility:visible;mso-wrap-style:square;v-text-anchor:top" coordsize="244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MRwQAAANoAAAAPAAAAZHJzL2Rvd25yZXYueG1sRI9Bi8Iw&#10;FITvwv6H8Bb2pskuKms1igiiN1HLnh/Ns602L6WJtuuvN4LgcZiZb5jZorOVuFHjS8cavgcKBHHm&#10;TMm5hvS47v+C8AHZYOWYNPyTh8X8ozfDxLiW93Q7hFxECPsENRQh1ImUPivIoh+4mjh6J9dYDFE2&#10;uTQNthFuK/mj1FhaLDkuFFjTqqDscrhaDZ3KV7vzVU1Of3cz3KWbkV22I62/PrvlFESgLrzDr/bW&#10;aBjC80q8AXL+AAAA//8DAFBLAQItABQABgAIAAAAIQDb4fbL7gAAAIUBAAATAAAAAAAAAAAAAAAA&#10;AAAAAABbQ29udGVudF9UeXBlc10ueG1sUEsBAi0AFAAGAAgAAAAhAFr0LFu/AAAAFQEAAAsAAAAA&#10;AAAAAAAAAAAAHwEAAF9yZWxzLy5yZWxzUEsBAi0AFAAGAAgAAAAhAFq6AxHBAAAA2gAAAA8AAAAA&#10;AAAAAAAAAAAABwIAAGRycy9kb3ducmV2LnhtbFBLBQYAAAAAAwADALcAAAD1AgAAAAA=&#10;" path="m709,111r-56,l653,322r58,l711,151r14,-9l796,142r5,-10l709,132r,-1l709,111xm796,142r-71,l740,143r18,9l783,171r13,-29xm758,108r-15,2l730,115r-11,6l712,128r-3,4l801,132r6,-13l797,115r-11,-4l773,109r-15,-1xm888,l830,r,322l888,322,888,xm504,109r-48,9l420,141r-23,34l389,217r8,41l420,293r36,23l504,324r47,-8l569,304r-65,l480,297,464,279,454,251r-3,-34l454,182r10,-27l480,136r24,-7l569,129,551,118r-47,-9xm68,40l,40,105,321r32,l170,237r-32,l68,40xm269,148r-65,l272,321r32,l335,237r-32,l269,148xm569,129r-65,l527,136r17,19l553,182r3,35l553,251r-9,28l527,297r-23,7l569,304r18,-11l610,258r8,-41l610,175,587,141,569,129xm238,66r-34,l138,237r32,l204,148r65,l238,66xm408,41r-32,l303,237r32,l408,41xm1626,111r-59,l1567,322r59,l1626,111xm1604,16r-12,2l1582,25r-7,10l1573,47r2,12l1582,69r10,6l1604,78r12,-3l1626,69r6,-10l1635,47r-3,-12l1626,25r-10,-7l1604,16xm1672,267r-18,39l1672,315r18,6l1709,325r17,3l1762,325r30,-11l1800,305r-66,l1714,300r-16,-8l1684,280r-12,-13xm1755,110r-37,3l1689,125r-19,20l1662,169r15,44l1716,236r38,16l1771,279r-4,12l1759,299r-12,5l1734,305r66,l1813,292r9,-32l1806,218r-40,-24l1725,178r-18,-22l1711,145r9,-8l1733,132r14,l1813,132r3,-7l1800,119r-16,-4l1769,111r-14,-1xm1813,132r-66,l1762,134r13,7l1788,149r12,11l1813,132xm1029,108r-30,5l963,129r-30,35l921,220r10,46l957,299r35,21l1028,326r20,-1l1066,320r17,-8l1096,303r-51,l1024,299r-19,-15l991,258r-6,-40l994,171r25,-31l1054,131r99,l1153,128r-58,l1081,120r-16,-7l1048,109r-19,-1xm1153,301r-55,l1099,302r,20l1153,322r,-21xm1153,131r-99,l1095,153r,128l1084,289r-12,8l1059,301r-14,2l1096,303r2,-2l1153,301r,-170xm1153,r-58,l1095,128r58,l1153,xm1354,39r-71,l1408,322r25,l1470,238r-31,l1354,39xm1556,39r-32,l1439,238r31,l1556,39xm2276,111r-54,l2222,322r58,l2280,152r13,-9l2306,136r12,-4l2319,132r-42,l2276,132r,-21xm2408,131r-79,l2350,136r17,14l2377,170r4,23l2381,322r59,l2440,206r-10,-48l2408,131xm2345,108r-18,2l2310,115r-17,7l2277,132r42,l2329,131r79,l2406,128r-31,-16l2345,108xm2070,109r-47,9l1987,141r-23,34l1956,217r8,41l1987,293r36,23l2070,324r48,-8l2136,304r-66,l2047,297r-17,-18l2021,251r-3,-34l2021,182r9,-27l2047,136r23,-7l2136,129r-18,-11l2070,109xm2136,129r-66,l2094,136r16,19l2120,182r3,35l2120,251r-10,28l2094,297r-24,7l2136,304r18,-11l2177,258r7,-41l2177,175r-23,-34l2136,129xe" fillcolor="#231f20" stroked="f">
                  <v:path arrowok="t" o:connecttype="custom" o:connectlocs="711,410;709,390;758,411;730,374;807,378;888,259;504,368;397,517;569,563;451,476;569,388;105,580;269,407;303,496;544,414;527,556;618,476;204,325;238,325;408,300;1626,370;1573,306;1616,334;1626,284;1672,574;1792,573;1684,539;1670,404;1771,538;1800,564;1725,437;1747,391;1769,370;1775,400;999,372;957,558;1083,571;991,517;1153,390;1048,368;1099,581;1095,412;1045,562;1153,259;1354,298;1439,497;1470,497;2280,581;2319,391;2329,390;2381,581;2345,367;2319,391;2345,367;1956,476;2118,575;2021,510;2070,388;2070,388;2120,510;2154,552;2136,388" o:connectangles="0,0,0,0,0,0,0,0,0,0,0,0,0,0,0,0,0,0,0,0,0,0,0,0,0,0,0,0,0,0,0,0,0,0,0,0,0,0,0,0,0,0,0,0,0,0,0,0,0,0,0,0,0,0,0,0,0,0,0,0,0,0"/>
                </v:shape>
                <v:line id="Line 4" o:spid="_x0000_s1029" style="position:absolute;visibility:visible;mso-wrap-style:square" from="1889,370" to="1889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55xAAAANoAAAAPAAAAZHJzL2Rvd25yZXYueG1sRI9Ba8JA&#10;FITvBf/D8gpepNlUUDTNKloohujFtJfeHtnXJDT7NmS3mvx7VxB6HGbmGybdDqYVF+pdY1nBaxSD&#10;IC6tbrhS8PX58bIC4TyyxtYyKRjJwXYzeUox0fbKZ7oUvhIBwi5BBbX3XSKlK2sy6CLbEQfvx/YG&#10;fZB9JXWP1wA3rZzH8VIabDgs1NjRe03lb/FnFBSHcX3qlns/y3fZ+C3zw3FdsVLT52H3BsLT4P/D&#10;j3amFSzgfiXcALm5AQAA//8DAFBLAQItABQABgAIAAAAIQDb4fbL7gAAAIUBAAATAAAAAAAAAAAA&#10;AAAAAAAAAABbQ29udGVudF9UeXBlc10ueG1sUEsBAi0AFAAGAAgAAAAhAFr0LFu/AAAAFQEAAAsA&#10;AAAAAAAAAAAAAAAAHwEAAF9yZWxzLy5yZWxzUEsBAi0AFAAGAAgAAAAhAG89TnnEAAAA2gAAAA8A&#10;AAAAAAAAAAAAAAAABwIAAGRycy9kb3ducmV2LnhtbFBLBQYAAAAAAwADALcAAAD4AgAAAAA=&#10;" strokecolor="#231f20" strokeweight="1.0276mm"/>
                <v:shape id="Freeform 3" o:spid="_x0000_s1030" style="position:absolute;left:1859;top:27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vqwwAAANoAAAAPAAAAZHJzL2Rvd25yZXYueG1sRI/NasMw&#10;EITvhbyD2EBujZxCfnAjm5CSkNJekvgBttbGcmutjKQk7ttXhUKPw8x8w6zLwXbiRj60jhXMphkI&#10;4trplhsF1Xn3uAIRIrLGzjEp+KYAZTF6WGOu3Z2PdDvFRiQIhxwVmBj7XMpQG7IYpq4nTt7FeYsx&#10;Sd9I7fGe4LaTT1m2kBZbTgsGe9oaqr9OV6tAfkZDy2ZZtfsLvby/+ddZ9TFXajIeNs8gIg3xP/zX&#10;PmgFC/i9km6ALH4AAAD//wMAUEsBAi0AFAAGAAgAAAAhANvh9svuAAAAhQEAABMAAAAAAAAAAAAA&#10;AAAAAAAAAFtDb250ZW50X1R5cGVzXS54bWxQSwECLQAUAAYACAAAACEAWvQsW78AAAAVAQAACwAA&#10;AAAAAAAAAAAAAAAfAQAAX3JlbHMvLnJlbHNQSwECLQAUAAYACAAAACEALuI76sMAAADaAAAADwAA&#10;AAAAAAAAAAAAAAAHAgAAZHJzL2Rvd25yZXYueG1sUEsFBgAAAAADAAMAtwAAAPcCAAAAAA==&#10;" path="m30,l18,2,9,9,2,19,,31,2,43,9,53r9,6l30,62,43,59r9,-6l59,43,61,31,59,19,52,9,43,2,30,xe" fillcolor="#231f20" stroked="f">
                  <v:path arrowok="t" o:connecttype="custom" o:connectlocs="30,275;18,277;9,284;2,294;0,306;2,318;9,328;18,334;30,337;43,334;52,328;59,318;61,306;59,294;52,284;43,277;30,275" o:connectangles="0,0,0,0,0,0,0,0,0,0,0,0,0,0,0,0,0"/>
                </v:shape>
                <w10:anchorlock/>
              </v:group>
            </w:pict>
          </mc:Fallback>
        </mc:AlternateContent>
      </w:r>
    </w:p>
    <w:p w14:paraId="7A75F799" w14:textId="77777777" w:rsidR="003266CA" w:rsidRDefault="003266CA">
      <w:pPr>
        <w:pStyle w:val="Textoindependiente"/>
        <w:rPr>
          <w:rFonts w:ascii="Times New Roman"/>
          <w:sz w:val="20"/>
        </w:rPr>
      </w:pPr>
    </w:p>
    <w:p w14:paraId="1AA8923C" w14:textId="77777777" w:rsidR="003266CA" w:rsidRDefault="003266CA" w:rsidP="00442012">
      <w:pPr>
        <w:pStyle w:val="Textoindependiente"/>
        <w:ind w:left="1134"/>
        <w:rPr>
          <w:rFonts w:ascii="Times New Roman"/>
          <w:sz w:val="20"/>
        </w:rPr>
      </w:pPr>
    </w:p>
    <w:p w14:paraId="4FFEBFC5" w14:textId="77777777" w:rsidR="00DE203A" w:rsidRDefault="00DE203A" w:rsidP="00442012">
      <w:pPr>
        <w:pStyle w:val="Textoindependiente"/>
        <w:ind w:left="1134"/>
        <w:rPr>
          <w:rFonts w:ascii="Times New Roman"/>
          <w:sz w:val="20"/>
        </w:rPr>
      </w:pPr>
    </w:p>
    <w:p w14:paraId="7B0FB657" w14:textId="77777777" w:rsidR="00DE203A" w:rsidRDefault="00DE203A" w:rsidP="00442012">
      <w:pPr>
        <w:pStyle w:val="Textoindependiente"/>
        <w:ind w:left="1134"/>
        <w:rPr>
          <w:rFonts w:ascii="Times New Roman"/>
          <w:sz w:val="20"/>
        </w:rPr>
      </w:pPr>
    </w:p>
    <w:p w14:paraId="24D31647" w14:textId="77777777" w:rsidR="00DE203A" w:rsidRDefault="00DE203A" w:rsidP="00442012">
      <w:pPr>
        <w:pStyle w:val="Textoindependiente"/>
        <w:ind w:left="1134"/>
        <w:rPr>
          <w:rFonts w:ascii="Times New Roman"/>
          <w:sz w:val="20"/>
        </w:rPr>
      </w:pPr>
    </w:p>
    <w:p w14:paraId="5B2BC039" w14:textId="77777777" w:rsidR="00111713" w:rsidRPr="00111713" w:rsidRDefault="00111713" w:rsidP="00111713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sz w:val="20"/>
          <w:szCs w:val="20"/>
          <w:lang w:eastAsia="en-US" w:bidi="ar-SA"/>
        </w:rPr>
      </w:pPr>
      <w:r w:rsidRPr="00111713">
        <w:rPr>
          <w:rFonts w:ascii="Calibri" w:eastAsia="Times New Roman" w:hAnsi="Calibri" w:cs="Calibri"/>
          <w:b/>
          <w:bCs/>
          <w:i/>
          <w:sz w:val="20"/>
          <w:szCs w:val="20"/>
          <w:lang w:eastAsia="en-US" w:bidi="ar-SA"/>
        </w:rPr>
        <w:t>JAVIER RUIZ – Director General</w:t>
      </w:r>
    </w:p>
    <w:p w14:paraId="387A1EC7" w14:textId="77777777" w:rsidR="00111713" w:rsidRPr="00111713" w:rsidRDefault="00111713" w:rsidP="00111713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eastAsia="en-US" w:bidi="ar-SA"/>
        </w:rPr>
      </w:pPr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Javier Ruiz es </w:t>
      </w:r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 xml:space="preserve">Licenciado en Ciencias Económicas y Empresariales por ICADE (E-2), Universidad Pontificia de Comillas. </w:t>
      </w:r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Cuenta con más de </w:t>
      </w:r>
      <w:r w:rsidRPr="00111713">
        <w:rPr>
          <w:rFonts w:ascii="Calibri" w:eastAsia="Times New Roman" w:hAnsi="Calibri" w:cs="Calibri"/>
          <w:b/>
          <w:bCs/>
          <w:iCs/>
          <w:sz w:val="20"/>
          <w:szCs w:val="20"/>
          <w:lang w:eastAsia="en-US" w:bidi="ar-SA"/>
        </w:rPr>
        <w:t>25 años de experiencia</w:t>
      </w:r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 en marketing y dirección empresarial y en dirección de ONG. En sus primeros años de profesión, Javier trabajó en grandes multinacionales líderes en marketing de consumo como </w:t>
      </w:r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>Unilever</w:t>
      </w:r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, donde desempeñó el cargo de “Brand </w:t>
      </w:r>
      <w:proofErr w:type="gramStart"/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>manager</w:t>
      </w:r>
      <w:proofErr w:type="gramEnd"/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” de </w:t>
      </w:r>
      <w:proofErr w:type="spellStart"/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>Mimosín</w:t>
      </w:r>
      <w:proofErr w:type="spellEnd"/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, y en </w:t>
      </w:r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>Pepsi</w:t>
      </w:r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, donde ocupó el cargo de director de marketing de bebidas sin gas. En el año 2000, tomó la decisión de pasar al Tercer Sector, incorporándose como </w:t>
      </w:r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 xml:space="preserve">director de marketing y </w:t>
      </w:r>
      <w:proofErr w:type="spellStart"/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>fundraising</w:t>
      </w:r>
      <w:proofErr w:type="spellEnd"/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 a la ONG internacional de defensa y protección de derechos de infancia, </w:t>
      </w:r>
      <w:proofErr w:type="spellStart"/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>Save</w:t>
      </w:r>
      <w:proofErr w:type="spellEnd"/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 xml:space="preserve"> </w:t>
      </w:r>
      <w:proofErr w:type="spellStart"/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>the</w:t>
      </w:r>
      <w:proofErr w:type="spellEnd"/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 xml:space="preserve"> </w:t>
      </w:r>
      <w:proofErr w:type="spellStart"/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>Children</w:t>
      </w:r>
      <w:proofErr w:type="spellEnd"/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. Trabajó posteriormente como director de marketing y </w:t>
      </w:r>
      <w:proofErr w:type="spellStart"/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>fundraising</w:t>
      </w:r>
      <w:proofErr w:type="spellEnd"/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 en la ONG </w:t>
      </w:r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>Plan International</w:t>
      </w:r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 y fue</w:t>
      </w:r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 </w:t>
      </w:r>
      <w:r w:rsidRPr="00111713">
        <w:rPr>
          <w:rFonts w:ascii="Calibri" w:eastAsia="Times New Roman" w:hAnsi="Calibri" w:cs="Calibri"/>
          <w:b/>
          <w:bCs/>
          <w:sz w:val="20"/>
          <w:szCs w:val="20"/>
          <w:lang w:eastAsia="en-US" w:bidi="ar-SA"/>
        </w:rPr>
        <w:t xml:space="preserve">presidente de la Asociación Española de </w:t>
      </w:r>
      <w:proofErr w:type="spellStart"/>
      <w:r w:rsidRPr="00111713">
        <w:rPr>
          <w:rFonts w:ascii="Calibri" w:eastAsia="Times New Roman" w:hAnsi="Calibri" w:cs="Calibri"/>
          <w:b/>
          <w:bCs/>
          <w:sz w:val="20"/>
          <w:szCs w:val="20"/>
          <w:lang w:eastAsia="en-US" w:bidi="ar-SA"/>
        </w:rPr>
        <w:t>Fundraising</w:t>
      </w:r>
      <w:proofErr w:type="spellEnd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 participando como </w:t>
      </w:r>
      <w:r w:rsidRPr="00111713">
        <w:rPr>
          <w:rFonts w:ascii="Calibri" w:eastAsia="Times New Roman" w:hAnsi="Calibri" w:cs="Calibri"/>
          <w:b/>
          <w:bCs/>
          <w:sz w:val="20"/>
          <w:szCs w:val="20"/>
          <w:lang w:eastAsia="en-US" w:bidi="ar-SA"/>
        </w:rPr>
        <w:t>ponente en diversos cursos y conferencias</w:t>
      </w:r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 de </w:t>
      </w:r>
      <w:proofErr w:type="spellStart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>fundraising</w:t>
      </w:r>
      <w:proofErr w:type="spellEnd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 y en congresos de </w:t>
      </w:r>
      <w:proofErr w:type="spellStart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>fundraising</w:t>
      </w:r>
      <w:proofErr w:type="spellEnd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 nacionales e internacionales. </w:t>
      </w:r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 xml:space="preserve">Actualmente, es el </w:t>
      </w:r>
      <w:r w:rsidRPr="00111713">
        <w:rPr>
          <w:rFonts w:ascii="Calibri" w:eastAsia="Times New Roman" w:hAnsi="Calibri" w:cs="Calibri"/>
          <w:b/>
          <w:iCs/>
          <w:sz w:val="20"/>
          <w:szCs w:val="20"/>
          <w:lang w:eastAsia="en-US" w:bidi="ar-SA"/>
        </w:rPr>
        <w:t>Director General para España de World Vision</w:t>
      </w:r>
      <w:r w:rsidRPr="00111713">
        <w:rPr>
          <w:rFonts w:ascii="Calibri" w:eastAsia="Times New Roman" w:hAnsi="Calibri" w:cs="Calibri"/>
          <w:iCs/>
          <w:sz w:val="20"/>
          <w:szCs w:val="20"/>
          <w:lang w:eastAsia="en-US" w:bidi="ar-SA"/>
        </w:rPr>
        <w:t>, ONG cristiana de desarrollo comunitario centrado en la infancia y ayuda humanitaria presente en 100 países.</w:t>
      </w:r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 Ocupa, a su vez, la </w:t>
      </w:r>
      <w:r w:rsidRPr="00111713">
        <w:rPr>
          <w:rFonts w:ascii="Calibri" w:eastAsia="Times New Roman" w:hAnsi="Calibri" w:cs="Calibri"/>
          <w:b/>
          <w:bCs/>
          <w:sz w:val="20"/>
          <w:szCs w:val="20"/>
          <w:lang w:eastAsia="en-US" w:bidi="ar-SA"/>
        </w:rPr>
        <w:t>presidencia del Comité de Emergencia</w:t>
      </w:r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, asociación que une en España a 5 de las mayores organizaciones internacional de respuesta en emergencias y ayuda humanitaria. Javier es miembro de la </w:t>
      </w:r>
      <w:r w:rsidRPr="00111713">
        <w:rPr>
          <w:rFonts w:ascii="Calibri" w:eastAsia="Times New Roman" w:hAnsi="Calibri" w:cs="Calibri"/>
          <w:b/>
          <w:bCs/>
          <w:sz w:val="20"/>
          <w:szCs w:val="20"/>
          <w:lang w:eastAsia="en-US" w:bidi="ar-SA"/>
        </w:rPr>
        <w:t>Junta de Gobierno de la Coordinadora de ONG para el desarrollo.</w:t>
      </w:r>
    </w:p>
    <w:p w14:paraId="3FFB8A7D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US" w:bidi="ar-SA"/>
        </w:rPr>
      </w:pPr>
    </w:p>
    <w:p w14:paraId="2FFCC137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US" w:bidi="ar-SA"/>
        </w:rPr>
      </w:pPr>
      <w:r w:rsidRPr="0011171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US" w:bidi="ar-SA"/>
        </w:rPr>
        <w:t>SUSANNA OLIVER - Proyectos Internacionales</w:t>
      </w:r>
    </w:p>
    <w:p w14:paraId="0E8D32BA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i/>
          <w:iCs/>
          <w:sz w:val="20"/>
          <w:szCs w:val="20"/>
          <w:lang w:eastAsia="en-US" w:bidi="ar-SA"/>
        </w:rPr>
      </w:pPr>
    </w:p>
    <w:p w14:paraId="59DFB195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i/>
          <w:iCs/>
          <w:sz w:val="20"/>
          <w:szCs w:val="20"/>
          <w:lang w:eastAsia="en-US" w:bidi="ar-SA"/>
        </w:rPr>
      </w:pPr>
      <w:r w:rsidRPr="00111713">
        <w:rPr>
          <w:rFonts w:ascii="Calibri" w:eastAsia="Times New Roman" w:hAnsi="Calibri" w:cs="Calibri"/>
          <w:i/>
          <w:iCs/>
          <w:sz w:val="20"/>
          <w:szCs w:val="20"/>
          <w:lang w:eastAsia="en-US" w:bidi="ar-SA"/>
        </w:rPr>
        <w:t>Es economista. Ha trabajado en el sector privado, en el público y, desde hace 20 años, en ONG. Trabajó 3 años en Honduras y se incorporó a World Vision España como Responsable de Proyectos en 2004. El departamento que lidera incluye proyectos y programas de cooperación al desarrollo, respuesta a emergencias y educación para la justicia global. En su tiempo libre, Susanna canta en un coro de góspel y le gusta nadar y caminar por la montaña.</w:t>
      </w:r>
    </w:p>
    <w:p w14:paraId="75AC7AD1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eastAsia="en-US" w:bidi="ar-SA"/>
        </w:rPr>
      </w:pPr>
    </w:p>
    <w:p w14:paraId="74F08E05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US" w:bidi="ar-SA"/>
        </w:rPr>
      </w:pPr>
      <w:r w:rsidRPr="0011171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US" w:bidi="ar-SA"/>
        </w:rPr>
        <w:t>VICENTE ACEITUNO – Administracion y Finanzas</w:t>
      </w:r>
    </w:p>
    <w:p w14:paraId="4B855DD0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eastAsia="en-US" w:bidi="ar-SA"/>
        </w:rPr>
      </w:pPr>
    </w:p>
    <w:p w14:paraId="566CC21D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eastAsia="en-US" w:bidi="ar-SA"/>
        </w:rPr>
      </w:pPr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Vicente Aceituno cuenta con formación en Administración y dirección de empresas, comenzó su trayectoria profesional en el sector de la distribución, ocupando puestos de </w:t>
      </w:r>
      <w:proofErr w:type="spellStart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>finance</w:t>
      </w:r>
      <w:proofErr w:type="spellEnd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 </w:t>
      </w:r>
      <w:proofErr w:type="spellStart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>controller</w:t>
      </w:r>
      <w:proofErr w:type="spellEnd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. Antes de su incorporación a la Fundación ocupó varios puestos de responsabilidad en empresas de construcción civil, especializándose en </w:t>
      </w:r>
      <w:proofErr w:type="spellStart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>controlling</w:t>
      </w:r>
      <w:proofErr w:type="spellEnd"/>
      <w:r w:rsidRPr="00111713">
        <w:rPr>
          <w:rFonts w:ascii="Calibri" w:eastAsia="Times New Roman" w:hAnsi="Calibri" w:cs="Calibri"/>
          <w:sz w:val="20"/>
          <w:szCs w:val="20"/>
          <w:lang w:eastAsia="en-US" w:bidi="ar-SA"/>
        </w:rPr>
        <w:t xml:space="preserve"> financiero y estructura de costes.</w:t>
      </w:r>
    </w:p>
    <w:p w14:paraId="255FAC4D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eastAsia="en-US" w:bidi="ar-SA"/>
        </w:rPr>
      </w:pPr>
    </w:p>
    <w:p w14:paraId="6261D0AD" w14:textId="77777777" w:rsidR="00111713" w:rsidRPr="00111713" w:rsidRDefault="00111713" w:rsidP="00111713">
      <w:pPr>
        <w:widowControl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bidi="ar-SA"/>
        </w:rPr>
      </w:pPr>
      <w:r w:rsidRPr="0011171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bidi="ar-SA"/>
        </w:rPr>
        <w:t>ISABEL IGLESIAS – Comunicación y Marketing</w:t>
      </w:r>
    </w:p>
    <w:p w14:paraId="5D8F5A5B" w14:textId="77777777" w:rsidR="00111713" w:rsidRPr="00111713" w:rsidRDefault="00111713" w:rsidP="00111713">
      <w:pPr>
        <w:widowControl/>
        <w:rPr>
          <w:rFonts w:ascii="Calibri" w:eastAsia="Times New Roman" w:hAnsi="Calibri" w:cs="Calibri"/>
          <w:color w:val="000000"/>
          <w:sz w:val="20"/>
          <w:szCs w:val="20"/>
          <w:lang w:bidi="ar-SA"/>
        </w:rPr>
      </w:pPr>
    </w:p>
    <w:p w14:paraId="5F8A4945" w14:textId="77777777" w:rsidR="00111713" w:rsidRPr="00111713" w:rsidRDefault="00111713" w:rsidP="00111713">
      <w:pPr>
        <w:widowControl/>
        <w:rPr>
          <w:rFonts w:ascii="Bahnschrift" w:eastAsia="Times New Roman" w:hAnsi="Bahnschrift" w:cs="Calibri"/>
          <w:color w:val="000000"/>
          <w:sz w:val="20"/>
          <w:szCs w:val="20"/>
          <w:lang w:bidi="ar-SA"/>
        </w:rPr>
      </w:pPr>
      <w:r w:rsidRPr="00111713">
        <w:rPr>
          <w:rFonts w:ascii="Calibri" w:eastAsia="Times New Roman" w:hAnsi="Calibri" w:cs="Calibri"/>
          <w:color w:val="000000"/>
          <w:sz w:val="20"/>
          <w:szCs w:val="20"/>
          <w:lang w:bidi="ar-SA"/>
        </w:rPr>
        <w:t xml:space="preserve">Licenciada en Ciencias de la Información por la Universidad Complutense de Madrid, Isabel desarrolló su carrera profesional durante más de 13 años en diversas agencias de Marketing y Publicidad hasta que a principios de 2011 se embarcó en World Vision </w:t>
      </w:r>
      <w:proofErr w:type="spellStart"/>
      <w:r w:rsidRPr="00111713">
        <w:rPr>
          <w:rFonts w:ascii="Calibri" w:eastAsia="Times New Roman" w:hAnsi="Calibri" w:cs="Calibri"/>
          <w:color w:val="000000"/>
          <w:sz w:val="20"/>
          <w:szCs w:val="20"/>
          <w:lang w:bidi="ar-SA"/>
        </w:rPr>
        <w:t>Spain</w:t>
      </w:r>
      <w:proofErr w:type="spellEnd"/>
      <w:r w:rsidRPr="00111713">
        <w:rPr>
          <w:rFonts w:ascii="Calibri" w:eastAsia="Times New Roman" w:hAnsi="Calibri" w:cs="Calibri"/>
          <w:color w:val="000000"/>
          <w:sz w:val="20"/>
          <w:szCs w:val="20"/>
          <w:lang w:bidi="ar-SA"/>
        </w:rPr>
        <w:t xml:space="preserve"> como responsable de campañas de captación de individuales, para asumir la Dirección de Marketing y Comunicación desde 2015. Liderando un equipo de profesionales multidisciplinar, desde entonces es responsable de elaborar la estrategia de comunicación, marketing y productos, así como de diseñar y gestionar los planes </w:t>
      </w:r>
      <w:proofErr w:type="gramStart"/>
      <w:r w:rsidRPr="00111713">
        <w:rPr>
          <w:rFonts w:ascii="Calibri" w:eastAsia="Times New Roman" w:hAnsi="Calibri" w:cs="Calibri"/>
          <w:color w:val="000000"/>
          <w:sz w:val="20"/>
          <w:szCs w:val="20"/>
          <w:lang w:bidi="ar-SA"/>
        </w:rPr>
        <w:t>anuales  de</w:t>
      </w:r>
      <w:proofErr w:type="gramEnd"/>
      <w:r w:rsidRPr="00111713">
        <w:rPr>
          <w:rFonts w:ascii="Calibri" w:eastAsia="Times New Roman" w:hAnsi="Calibri" w:cs="Calibri"/>
          <w:color w:val="000000"/>
          <w:sz w:val="20"/>
          <w:szCs w:val="20"/>
          <w:lang w:bidi="ar-SA"/>
        </w:rPr>
        <w:t xml:space="preserve"> captación y fidelización. Viajera incansable y deportista activa, de mente abierta y curiosa y apasionada de los retos: un mundo más justo, sin hambre ni pobreza, es posible.</w:t>
      </w:r>
    </w:p>
    <w:p w14:paraId="5729D1B4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eastAsia="en-US" w:bidi="ar-SA"/>
        </w:rPr>
      </w:pPr>
    </w:p>
    <w:p w14:paraId="7A5EC6F8" w14:textId="77777777" w:rsidR="00111713" w:rsidRPr="00111713" w:rsidRDefault="00111713" w:rsidP="00111713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eastAsia="en-US" w:bidi="ar-SA"/>
        </w:rPr>
      </w:pPr>
    </w:p>
    <w:p w14:paraId="63638B8D" w14:textId="77777777" w:rsidR="00DE203A" w:rsidRDefault="00DE203A" w:rsidP="00442012">
      <w:pPr>
        <w:pStyle w:val="Textoindependiente"/>
        <w:ind w:left="1134"/>
        <w:rPr>
          <w:rFonts w:ascii="Times New Roman"/>
          <w:sz w:val="20"/>
        </w:rPr>
      </w:pPr>
    </w:p>
    <w:p w14:paraId="2AE4C027" w14:textId="749B53FC" w:rsidR="00DE203A" w:rsidRDefault="00DE203A" w:rsidP="00442012">
      <w:pPr>
        <w:pStyle w:val="Textoindependiente"/>
        <w:ind w:left="1134"/>
        <w:rPr>
          <w:rFonts w:ascii="Times New Roman"/>
          <w:sz w:val="20"/>
        </w:rPr>
      </w:pPr>
    </w:p>
    <w:p w14:paraId="4DDCFDA5" w14:textId="60096564" w:rsidR="003266CA" w:rsidRDefault="003266CA">
      <w:pPr>
        <w:pStyle w:val="Textoindependiente"/>
        <w:rPr>
          <w:rFonts w:ascii="Times New Roman"/>
          <w:sz w:val="20"/>
        </w:rPr>
      </w:pPr>
    </w:p>
    <w:p w14:paraId="6383A729" w14:textId="77777777" w:rsidR="00FC6836" w:rsidRDefault="00FC6836">
      <w:pPr>
        <w:pStyle w:val="Textoindependiente"/>
        <w:rPr>
          <w:rFonts w:ascii="Times New Roman"/>
          <w:sz w:val="20"/>
        </w:rPr>
      </w:pPr>
    </w:p>
    <w:p w14:paraId="31FB9369" w14:textId="77777777" w:rsidR="003266CA" w:rsidRDefault="003266CA">
      <w:pPr>
        <w:pStyle w:val="Textoindependiente"/>
        <w:rPr>
          <w:rFonts w:ascii="Times New Roman"/>
          <w:sz w:val="20"/>
        </w:rPr>
      </w:pPr>
    </w:p>
    <w:p w14:paraId="1B52EF46" w14:textId="77777777" w:rsidR="003266CA" w:rsidRDefault="003266CA">
      <w:pPr>
        <w:pStyle w:val="Textoindependiente"/>
        <w:rPr>
          <w:rFonts w:ascii="Times New Roman"/>
          <w:sz w:val="20"/>
        </w:rPr>
      </w:pPr>
    </w:p>
    <w:p w14:paraId="57B218E2" w14:textId="77777777" w:rsidR="003266CA" w:rsidRDefault="003266CA">
      <w:pPr>
        <w:pStyle w:val="Textoindependiente"/>
        <w:rPr>
          <w:rFonts w:ascii="Times New Roman"/>
          <w:sz w:val="20"/>
        </w:rPr>
      </w:pPr>
    </w:p>
    <w:p w14:paraId="2C97B76B" w14:textId="77777777" w:rsidR="003266CA" w:rsidRDefault="003266CA">
      <w:pPr>
        <w:pStyle w:val="Textoindependiente"/>
        <w:rPr>
          <w:rFonts w:ascii="Times New Roman"/>
          <w:sz w:val="20"/>
        </w:rPr>
      </w:pPr>
    </w:p>
    <w:p w14:paraId="536447E8" w14:textId="77777777" w:rsidR="003266CA" w:rsidRDefault="003266CA">
      <w:pPr>
        <w:pStyle w:val="Textoindependiente"/>
        <w:rPr>
          <w:rFonts w:ascii="Times New Roman"/>
          <w:sz w:val="20"/>
        </w:rPr>
      </w:pPr>
    </w:p>
    <w:p w14:paraId="4927666C" w14:textId="77777777" w:rsidR="003266CA" w:rsidRDefault="003266CA">
      <w:pPr>
        <w:pStyle w:val="Textoindependiente"/>
        <w:spacing w:before="5"/>
        <w:rPr>
          <w:rFonts w:ascii="Times New Roman"/>
          <w:sz w:val="23"/>
        </w:rPr>
      </w:pPr>
    </w:p>
    <w:p w14:paraId="78DD87E8" w14:textId="77777777" w:rsidR="00FC6836" w:rsidRDefault="00CE4C8A">
      <w:pPr>
        <w:pStyle w:val="Textoindependiente"/>
        <w:spacing w:before="115" w:line="216" w:lineRule="auto"/>
        <w:ind w:left="101" w:right="117"/>
        <w:jc w:val="both"/>
        <w:rPr>
          <w:color w:val="231F20"/>
        </w:rPr>
      </w:pPr>
      <w:r>
        <w:rPr>
          <w:color w:val="231F20"/>
        </w:rPr>
        <w:t>World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España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Fundación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28/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1214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G83006726.También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registrados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Agencia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Española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Cooperación </w:t>
      </w:r>
    </w:p>
    <w:p w14:paraId="07912098" w14:textId="7C919A68" w:rsidR="003266CA" w:rsidRDefault="00CE4C8A">
      <w:pPr>
        <w:pStyle w:val="Textoindependiente"/>
        <w:spacing w:before="115" w:line="216" w:lineRule="auto"/>
        <w:ind w:left="101" w:right="117"/>
        <w:jc w:val="both"/>
      </w:pPr>
      <w:r>
        <w:rPr>
          <w:color w:val="231F20"/>
        </w:rPr>
        <w:t>Internacional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(AECID)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Ministerio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Asuntos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Exteriores.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cuentas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anuales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encuentran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depositadas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Protectorado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Ministerio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 Trabajo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Asuntos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públicas.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También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publicadas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memoria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anual, 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consultar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14"/>
        </w:rPr>
        <w:t xml:space="preserve"> </w:t>
      </w:r>
      <w:hyperlink r:id="rId8">
        <w:r>
          <w:rPr>
            <w:color w:val="231F20"/>
          </w:rPr>
          <w:t>www.worldvision.es</w:t>
        </w:r>
      </w:hyperlink>
    </w:p>
    <w:sectPr w:rsidR="003266CA">
      <w:type w:val="continuous"/>
      <w:pgSz w:w="12000" w:h="16870"/>
      <w:pgMar w:top="660" w:right="8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CA"/>
    <w:rsid w:val="000C4968"/>
    <w:rsid w:val="00111713"/>
    <w:rsid w:val="001D69EF"/>
    <w:rsid w:val="003266CA"/>
    <w:rsid w:val="00442012"/>
    <w:rsid w:val="0062070D"/>
    <w:rsid w:val="006724FC"/>
    <w:rsid w:val="006E5275"/>
    <w:rsid w:val="008C42D1"/>
    <w:rsid w:val="00944BF3"/>
    <w:rsid w:val="00C10374"/>
    <w:rsid w:val="00CE4C8A"/>
    <w:rsid w:val="00D918F9"/>
    <w:rsid w:val="00DE203A"/>
    <w:rsid w:val="00E861C5"/>
    <w:rsid w:val="00F600AF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9AF8"/>
  <w15:docId w15:val="{8B0F160A-CF64-4192-9233-B7B3261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42012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496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vision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vision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cionaldonante@wveu.org%20" TargetMode="External"/><Relationship Id="rId5" Type="http://schemas.openxmlformats.org/officeDocument/2006/relationships/hyperlink" Target="http://www.worldvision.es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tencionaldonante@wveu.org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de la Rica</dc:creator>
  <cp:lastModifiedBy>Leticia de la Rica</cp:lastModifiedBy>
  <cp:revision>2</cp:revision>
  <cp:lastPrinted>2021-02-25T12:33:00Z</cp:lastPrinted>
  <dcterms:created xsi:type="dcterms:W3CDTF">2021-05-05T07:18:00Z</dcterms:created>
  <dcterms:modified xsi:type="dcterms:W3CDTF">2021-05-05T07:18:00Z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2020-04-07T00:00:00Z</vt:filetime>
  </property>
</Properties>
</file>